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20" w:rsidRPr="00D72C37" w:rsidRDefault="00612E20" w:rsidP="00612E20">
      <w:pPr>
        <w:widowControl/>
        <w:spacing w:line="570" w:lineRule="atLeast"/>
        <w:jc w:val="left"/>
        <w:rPr>
          <w:rFonts w:ascii="黑体" w:eastAsia="黑体" w:hAnsi="黑体"/>
          <w:sz w:val="32"/>
          <w:szCs w:val="32"/>
        </w:rPr>
      </w:pPr>
      <w:r w:rsidRPr="00D72C37">
        <w:rPr>
          <w:rFonts w:ascii="黑体" w:eastAsia="黑体" w:hAnsi="黑体" w:hint="eastAsia"/>
          <w:sz w:val="32"/>
          <w:szCs w:val="32"/>
        </w:rPr>
        <w:t>附件</w:t>
      </w:r>
      <w:r w:rsidR="00A12CF8">
        <w:rPr>
          <w:rFonts w:ascii="黑体" w:eastAsia="黑体" w:hAnsi="黑体" w:hint="eastAsia"/>
          <w:sz w:val="32"/>
          <w:szCs w:val="32"/>
        </w:rPr>
        <w:t>3</w:t>
      </w:r>
    </w:p>
    <w:p w:rsidR="00612E20" w:rsidRDefault="0070469A" w:rsidP="00DA4EF5">
      <w:pPr>
        <w:widowControl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参训汇总表</w:t>
      </w:r>
      <w:bookmarkStart w:id="0" w:name="_GoBack"/>
      <w:bookmarkEnd w:id="0"/>
    </w:p>
    <w:p w:rsidR="00FC55A9" w:rsidRPr="00FC55A9" w:rsidRDefault="00FC55A9" w:rsidP="00DA4EF5">
      <w:pPr>
        <w:widowControl/>
        <w:jc w:val="center"/>
        <w:rPr>
          <w:rFonts w:ascii="仿宋_GB2312" w:eastAsia="仿宋_GB2312"/>
          <w:b/>
          <w:sz w:val="24"/>
          <w:szCs w:val="4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268"/>
        <w:gridCol w:w="1559"/>
        <w:gridCol w:w="1559"/>
        <w:gridCol w:w="1743"/>
      </w:tblGrid>
      <w:tr w:rsidR="006B386D" w:rsidTr="0070469A">
        <w:trPr>
          <w:trHeight w:hRule="exact" w:val="494"/>
          <w:jc w:val="center"/>
        </w:trPr>
        <w:tc>
          <w:tcPr>
            <w:tcW w:w="1943" w:type="dxa"/>
            <w:vAlign w:val="center"/>
          </w:tcPr>
          <w:p w:rsidR="006B386D" w:rsidRPr="007E7405" w:rsidRDefault="0070469A" w:rsidP="0070469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区域（街道）</w:t>
            </w:r>
          </w:p>
        </w:tc>
        <w:tc>
          <w:tcPr>
            <w:tcW w:w="2268" w:type="dxa"/>
            <w:vAlign w:val="center"/>
          </w:tcPr>
          <w:p w:rsidR="006B386D" w:rsidRPr="007E7405" w:rsidRDefault="0070469A" w:rsidP="0070469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参会企业</w:t>
            </w:r>
          </w:p>
        </w:tc>
        <w:tc>
          <w:tcPr>
            <w:tcW w:w="1559" w:type="dxa"/>
            <w:vAlign w:val="center"/>
          </w:tcPr>
          <w:p w:rsidR="006B386D" w:rsidRPr="007E7405" w:rsidRDefault="0070469A" w:rsidP="0070469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6B386D" w:rsidRPr="007E7405" w:rsidRDefault="0070469A" w:rsidP="0070469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联系</w:t>
            </w:r>
            <w:r w:rsidR="006B386D" w:rsidRPr="007E7405">
              <w:rPr>
                <w:rFonts w:ascii="仿宋_GB2312" w:eastAsia="仿宋_GB2312" w:hAnsi="宋体" w:hint="eastAsia"/>
                <w:b/>
                <w:sz w:val="28"/>
              </w:rPr>
              <w:t>电话</w:t>
            </w:r>
          </w:p>
        </w:tc>
        <w:tc>
          <w:tcPr>
            <w:tcW w:w="1743" w:type="dxa"/>
          </w:tcPr>
          <w:p w:rsidR="006B386D" w:rsidRPr="007E7405" w:rsidRDefault="0070469A" w:rsidP="0070469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是否已备案</w:t>
            </w:r>
          </w:p>
        </w:tc>
      </w:tr>
      <w:tr w:rsidR="006B386D" w:rsidTr="0070469A">
        <w:trPr>
          <w:trHeight w:hRule="exact" w:val="791"/>
          <w:jc w:val="center"/>
        </w:trPr>
        <w:tc>
          <w:tcPr>
            <w:tcW w:w="1943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386D" w:rsidRDefault="006B386D" w:rsidP="006B386D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3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B386D" w:rsidTr="0070469A">
        <w:trPr>
          <w:trHeight w:hRule="exact" w:val="702"/>
          <w:jc w:val="center"/>
        </w:trPr>
        <w:tc>
          <w:tcPr>
            <w:tcW w:w="1943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386D" w:rsidRDefault="006B386D" w:rsidP="006B386D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3" w:type="dxa"/>
          </w:tcPr>
          <w:p w:rsidR="006B386D" w:rsidRDefault="006B386D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0469A" w:rsidTr="0070469A">
        <w:trPr>
          <w:trHeight w:hRule="exact" w:val="702"/>
          <w:jc w:val="center"/>
        </w:trPr>
        <w:tc>
          <w:tcPr>
            <w:tcW w:w="19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6B386D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0469A" w:rsidTr="0070469A">
        <w:trPr>
          <w:trHeight w:hRule="exact" w:val="702"/>
          <w:jc w:val="center"/>
        </w:trPr>
        <w:tc>
          <w:tcPr>
            <w:tcW w:w="19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6B386D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0469A" w:rsidTr="0070469A">
        <w:trPr>
          <w:trHeight w:hRule="exact" w:val="702"/>
          <w:jc w:val="center"/>
        </w:trPr>
        <w:tc>
          <w:tcPr>
            <w:tcW w:w="19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6B386D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0469A" w:rsidTr="0070469A">
        <w:trPr>
          <w:trHeight w:hRule="exact" w:val="702"/>
          <w:jc w:val="center"/>
        </w:trPr>
        <w:tc>
          <w:tcPr>
            <w:tcW w:w="19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6B386D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3" w:type="dxa"/>
          </w:tcPr>
          <w:p w:rsidR="0070469A" w:rsidRDefault="0070469A" w:rsidP="009F4CFB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12E20" w:rsidRDefault="00612E20" w:rsidP="00612E20"/>
    <w:p w:rsidR="00612E20" w:rsidRDefault="00612E20" w:rsidP="00612E20"/>
    <w:p w:rsidR="006B7A37" w:rsidRDefault="006B7A37"/>
    <w:sectPr w:rsidR="006B7A37" w:rsidSect="00BD2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F5" w:rsidRDefault="00DA4EF5" w:rsidP="00DA4EF5">
      <w:r>
        <w:separator/>
      </w:r>
    </w:p>
  </w:endnote>
  <w:endnote w:type="continuationSeparator" w:id="0">
    <w:p w:rsidR="00DA4EF5" w:rsidRDefault="00DA4EF5" w:rsidP="00DA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F5" w:rsidRDefault="00DA4EF5" w:rsidP="00DA4EF5">
      <w:r>
        <w:separator/>
      </w:r>
    </w:p>
  </w:footnote>
  <w:footnote w:type="continuationSeparator" w:id="0">
    <w:p w:rsidR="00DA4EF5" w:rsidRDefault="00DA4EF5" w:rsidP="00DA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20"/>
    <w:rsid w:val="00010526"/>
    <w:rsid w:val="00345185"/>
    <w:rsid w:val="004E2B70"/>
    <w:rsid w:val="00612E20"/>
    <w:rsid w:val="00644E9A"/>
    <w:rsid w:val="006B386D"/>
    <w:rsid w:val="006B7A37"/>
    <w:rsid w:val="0070469A"/>
    <w:rsid w:val="007E7405"/>
    <w:rsid w:val="00A12CF8"/>
    <w:rsid w:val="00BD2111"/>
    <w:rsid w:val="00C85A78"/>
    <w:rsid w:val="00D72C37"/>
    <w:rsid w:val="00DA4EF5"/>
    <w:rsid w:val="00E529B1"/>
    <w:rsid w:val="00FC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E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EF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E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E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郑俊飞</dc:creator>
  <cp:lastModifiedBy>郑俊飞</cp:lastModifiedBy>
  <cp:revision>4</cp:revision>
  <dcterms:created xsi:type="dcterms:W3CDTF">2019-05-27T07:16:00Z</dcterms:created>
  <dcterms:modified xsi:type="dcterms:W3CDTF">2019-05-27T07:33:00Z</dcterms:modified>
</cp:coreProperties>
</file>