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52" w:rsidRDefault="005D6552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1：</w:t>
      </w:r>
    </w:p>
    <w:tbl>
      <w:tblPr>
        <w:tblW w:w="15149" w:type="dxa"/>
        <w:tblInd w:w="108" w:type="dxa"/>
        <w:tblLook w:val="04A0"/>
      </w:tblPr>
      <w:tblGrid>
        <w:gridCol w:w="596"/>
        <w:gridCol w:w="1389"/>
        <w:gridCol w:w="1852"/>
        <w:gridCol w:w="843"/>
        <w:gridCol w:w="900"/>
        <w:gridCol w:w="900"/>
        <w:gridCol w:w="750"/>
        <w:gridCol w:w="1559"/>
        <w:gridCol w:w="992"/>
        <w:gridCol w:w="1985"/>
        <w:gridCol w:w="1236"/>
        <w:gridCol w:w="1067"/>
        <w:gridCol w:w="1080"/>
      </w:tblGrid>
      <w:tr w:rsidR="005D6552" w:rsidRPr="00032FB1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52" w:rsidRPr="00F458CA" w:rsidRDefault="005D6552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5D6552" w:rsidRPr="00032FB1" w:rsidTr="007F3CF2">
        <w:tblPrEx>
          <w:tblLook w:val="0000"/>
        </w:tblPrEx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5D6552" w:rsidRPr="00032FB1" w:rsidTr="007F3CF2">
        <w:tblPrEx>
          <w:tblLook w:val="0000"/>
        </w:tblPrEx>
        <w:trPr>
          <w:trHeight w:val="58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320E10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天津市神农百草龙康润达大药房有限公司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320E10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天津市滨海新区古林街道永明路9-22号1楼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320E10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董慧</w:t>
            </w:r>
            <w:r w:rsidR="00A53E0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林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320E10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董慧</w:t>
            </w:r>
            <w:r w:rsidR="00A53E04">
              <w:rPr>
                <w:rFonts w:ascii="宋体" w:hAnsi="宋体" w:cs="宋体" w:hint="eastAsia"/>
                <w:kern w:val="0"/>
                <w:sz w:val="18"/>
                <w:szCs w:val="18"/>
              </w:rPr>
              <w:t>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6E5D01" w:rsidRDefault="00320E10" w:rsidP="00320E10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魏茉禹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320E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3B4D">
              <w:rPr>
                <w:rFonts w:ascii="宋体" w:hAnsi="宋体" w:cs="宋体" w:hint="eastAsia"/>
                <w:kern w:val="0"/>
                <w:sz w:val="18"/>
                <w:szCs w:val="18"/>
              </w:rPr>
              <w:t>津DA116030</w:t>
            </w:r>
            <w:r w:rsidR="006E5D0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320E10"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6E5D01" w:rsidP="00320E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中成药;中药饮片;化学药制剂、抗生素制剂;生化药品;生物制品（除疫苗、血液制品，不含冷藏</w:t>
            </w:r>
            <w:r w:rsidR="00A15B52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冷冻药品）*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B40D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AF4FC6" w:rsidP="00320E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</w:t>
            </w:r>
            <w:r w:rsidR="00320E1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="005D6552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AF4FC6" w:rsidP="00320E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2024-</w:t>
            </w:r>
            <w:r w:rsidR="00320E1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="005D6552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</w:tbl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EF63F1" w:rsidRDefault="00EF63F1"/>
    <w:sectPr w:rsidR="00EF63F1" w:rsidSect="005D6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CF" w:rsidRDefault="001C35CF" w:rsidP="005D6552">
      <w:r>
        <w:separator/>
      </w:r>
    </w:p>
  </w:endnote>
  <w:endnote w:type="continuationSeparator" w:id="1">
    <w:p w:rsidR="001C35CF" w:rsidRDefault="001C35CF" w:rsidP="005D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04" w:rsidRDefault="00A53E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04" w:rsidRDefault="00A53E0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04" w:rsidRDefault="00A53E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CF" w:rsidRDefault="001C35CF" w:rsidP="005D6552">
      <w:r>
        <w:separator/>
      </w:r>
    </w:p>
  </w:footnote>
  <w:footnote w:type="continuationSeparator" w:id="1">
    <w:p w:rsidR="001C35CF" w:rsidRDefault="001C35CF" w:rsidP="005D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04" w:rsidRDefault="00A53E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2" w:rsidRDefault="005D6552" w:rsidP="00A53E0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04" w:rsidRDefault="00A53E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552"/>
    <w:rsid w:val="00111FCF"/>
    <w:rsid w:val="00123463"/>
    <w:rsid w:val="00164EDB"/>
    <w:rsid w:val="001B7B20"/>
    <w:rsid w:val="001C35CF"/>
    <w:rsid w:val="00216ABB"/>
    <w:rsid w:val="00285CC9"/>
    <w:rsid w:val="003200FA"/>
    <w:rsid w:val="00320E10"/>
    <w:rsid w:val="00326F1B"/>
    <w:rsid w:val="00390D78"/>
    <w:rsid w:val="003C2203"/>
    <w:rsid w:val="003D0B9E"/>
    <w:rsid w:val="004B68AF"/>
    <w:rsid w:val="004B701C"/>
    <w:rsid w:val="00500B37"/>
    <w:rsid w:val="0053242E"/>
    <w:rsid w:val="005D6552"/>
    <w:rsid w:val="005D7D44"/>
    <w:rsid w:val="00642874"/>
    <w:rsid w:val="006D6C04"/>
    <w:rsid w:val="006E5D01"/>
    <w:rsid w:val="00721B4B"/>
    <w:rsid w:val="007C3F16"/>
    <w:rsid w:val="007D24B3"/>
    <w:rsid w:val="007E377E"/>
    <w:rsid w:val="007F3CF2"/>
    <w:rsid w:val="008B7A9F"/>
    <w:rsid w:val="008E1963"/>
    <w:rsid w:val="008F507C"/>
    <w:rsid w:val="00903F75"/>
    <w:rsid w:val="00947692"/>
    <w:rsid w:val="00972A23"/>
    <w:rsid w:val="00984E2F"/>
    <w:rsid w:val="00993BA5"/>
    <w:rsid w:val="00A15B52"/>
    <w:rsid w:val="00A53E04"/>
    <w:rsid w:val="00A62765"/>
    <w:rsid w:val="00AD074A"/>
    <w:rsid w:val="00AF0D03"/>
    <w:rsid w:val="00AF4FC6"/>
    <w:rsid w:val="00B369D1"/>
    <w:rsid w:val="00B36A4E"/>
    <w:rsid w:val="00B40D4E"/>
    <w:rsid w:val="00BC5C97"/>
    <w:rsid w:val="00C15894"/>
    <w:rsid w:val="00C30C01"/>
    <w:rsid w:val="00C6315C"/>
    <w:rsid w:val="00CE7BAC"/>
    <w:rsid w:val="00D85CDD"/>
    <w:rsid w:val="00E2683D"/>
    <w:rsid w:val="00E51F22"/>
    <w:rsid w:val="00E56ED9"/>
    <w:rsid w:val="00E615A5"/>
    <w:rsid w:val="00E66D32"/>
    <w:rsid w:val="00EE2E41"/>
    <w:rsid w:val="00EF63F1"/>
    <w:rsid w:val="00F028DE"/>
    <w:rsid w:val="00F90ACC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5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袁立友</dc:creator>
  <cp:keywords/>
  <dc:description/>
  <cp:lastModifiedBy>null</cp:lastModifiedBy>
  <cp:revision>65</cp:revision>
  <dcterms:created xsi:type="dcterms:W3CDTF">2019-03-08T05:22:00Z</dcterms:created>
  <dcterms:modified xsi:type="dcterms:W3CDTF">2019-06-11T01:15:00Z</dcterms:modified>
</cp:coreProperties>
</file>