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008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559"/>
        <w:gridCol w:w="1227"/>
        <w:gridCol w:w="1984"/>
        <w:gridCol w:w="1985"/>
        <w:gridCol w:w="1182"/>
        <w:gridCol w:w="1228"/>
      </w:tblGrid>
      <w:tr w:rsidR="00E0783D" w:rsidRPr="00FF0278" w:rsidTr="00EB293C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EB293C" w:rsidRPr="00FF0278" w:rsidTr="00EB293C">
        <w:trPr>
          <w:trHeight w:val="1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3C" w:rsidRPr="00FF0278" w:rsidRDefault="00EC791C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3C" w:rsidRPr="00FF0278" w:rsidRDefault="00EC791C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791C">
              <w:rPr>
                <w:rFonts w:ascii="宋体" w:hAnsi="宋体" w:cs="宋体" w:hint="eastAsia"/>
                <w:color w:val="000000"/>
                <w:kern w:val="0"/>
                <w:sz w:val="22"/>
              </w:rPr>
              <w:t>老百姓大药房（天津滨海新区）有限公司第三大街店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3C" w:rsidRPr="00FF0278" w:rsidRDefault="00EC791C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79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津DB116041909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3C" w:rsidRPr="00FF0278" w:rsidRDefault="00EC791C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3C" w:rsidRPr="00FF0278" w:rsidRDefault="00EC791C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C79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张洪英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3C" w:rsidRPr="00FF0278" w:rsidRDefault="00EC791C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79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崔丽娟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C" w:rsidRPr="00FF0278" w:rsidRDefault="00EB293C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1DE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3C" w:rsidRPr="00FF0278" w:rsidRDefault="00EB293C" w:rsidP="00EC79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 w:rsidR="00EC791C">
              <w:rPr>
                <w:rFonts w:ascii="宋体" w:hAnsi="宋体" w:cs="宋体" w:hint="eastAsia"/>
                <w:color w:val="000000"/>
                <w:kern w:val="0"/>
                <w:sz w:val="22"/>
              </w:rPr>
              <w:t>20-3-3</w:t>
            </w:r>
          </w:p>
        </w:tc>
      </w:tr>
      <w:tr w:rsidR="00C03F39" w:rsidRPr="00FF0278" w:rsidTr="00EB293C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39" w:rsidRDefault="00C03F39" w:rsidP="00C03F39"/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3F39" w:rsidRPr="00FF0278" w:rsidTr="00EB293C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39" w:rsidRPr="00FF0278" w:rsidRDefault="00C03F39" w:rsidP="00C03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11" w:rsidRDefault="00012411" w:rsidP="00961F9C">
      <w:r>
        <w:separator/>
      </w:r>
    </w:p>
  </w:endnote>
  <w:endnote w:type="continuationSeparator" w:id="0">
    <w:p w:rsidR="00012411" w:rsidRDefault="00012411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11" w:rsidRDefault="00012411" w:rsidP="00961F9C">
      <w:r>
        <w:separator/>
      </w:r>
    </w:p>
  </w:footnote>
  <w:footnote w:type="continuationSeparator" w:id="0">
    <w:p w:rsidR="00012411" w:rsidRDefault="00012411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EE6"/>
    <w:rsid w:val="00012411"/>
    <w:rsid w:val="000445B4"/>
    <w:rsid w:val="00134685"/>
    <w:rsid w:val="00166FBD"/>
    <w:rsid w:val="001850E1"/>
    <w:rsid w:val="001A089E"/>
    <w:rsid w:val="001B4FD4"/>
    <w:rsid w:val="00263154"/>
    <w:rsid w:val="00290DB9"/>
    <w:rsid w:val="002935F5"/>
    <w:rsid w:val="00306004"/>
    <w:rsid w:val="003448C2"/>
    <w:rsid w:val="003844BE"/>
    <w:rsid w:val="003C3A6A"/>
    <w:rsid w:val="00447F5F"/>
    <w:rsid w:val="00491DEE"/>
    <w:rsid w:val="0049633D"/>
    <w:rsid w:val="005A43B0"/>
    <w:rsid w:val="005D5014"/>
    <w:rsid w:val="005E24D2"/>
    <w:rsid w:val="00631D21"/>
    <w:rsid w:val="006B492B"/>
    <w:rsid w:val="006E2566"/>
    <w:rsid w:val="00722F12"/>
    <w:rsid w:val="007A5F78"/>
    <w:rsid w:val="007E128A"/>
    <w:rsid w:val="007F6814"/>
    <w:rsid w:val="008579A2"/>
    <w:rsid w:val="0091720C"/>
    <w:rsid w:val="00961F9C"/>
    <w:rsid w:val="009D2281"/>
    <w:rsid w:val="009D5AC4"/>
    <w:rsid w:val="00A178D6"/>
    <w:rsid w:val="00A62A0C"/>
    <w:rsid w:val="00AA6927"/>
    <w:rsid w:val="00AC659B"/>
    <w:rsid w:val="00AF721D"/>
    <w:rsid w:val="00B142B1"/>
    <w:rsid w:val="00B4298F"/>
    <w:rsid w:val="00B61518"/>
    <w:rsid w:val="00B82980"/>
    <w:rsid w:val="00BD5079"/>
    <w:rsid w:val="00C03787"/>
    <w:rsid w:val="00C03F39"/>
    <w:rsid w:val="00C10481"/>
    <w:rsid w:val="00C13475"/>
    <w:rsid w:val="00C367E4"/>
    <w:rsid w:val="00C44E5F"/>
    <w:rsid w:val="00C60AA0"/>
    <w:rsid w:val="00C70EE6"/>
    <w:rsid w:val="00C77A85"/>
    <w:rsid w:val="00C90B15"/>
    <w:rsid w:val="00DA038A"/>
    <w:rsid w:val="00DA369B"/>
    <w:rsid w:val="00E0783D"/>
    <w:rsid w:val="00E52FE9"/>
    <w:rsid w:val="00E940A3"/>
    <w:rsid w:val="00EA7A09"/>
    <w:rsid w:val="00EB293C"/>
    <w:rsid w:val="00EB3884"/>
    <w:rsid w:val="00EB6E0E"/>
    <w:rsid w:val="00EC791C"/>
    <w:rsid w:val="00F27DEE"/>
    <w:rsid w:val="00F86427"/>
    <w:rsid w:val="00FD7003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李潇楠</cp:lastModifiedBy>
  <cp:revision>3</cp:revision>
  <dcterms:created xsi:type="dcterms:W3CDTF">2020-03-07T01:14:00Z</dcterms:created>
  <dcterms:modified xsi:type="dcterms:W3CDTF">2020-03-07T01:14:00Z</dcterms:modified>
</cp:coreProperties>
</file>