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0A0"/>
      </w:tblPr>
      <w:tblGrid>
        <w:gridCol w:w="15291"/>
      </w:tblGrid>
      <w:tr w:rsidR="00D7194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946" w:rsidRDefault="00D71946" w:rsidP="00F86427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D71946" w:rsidRPr="00F458CA" w:rsidRDefault="00D71946" w:rsidP="00E0783D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4390" w:type="dxa"/>
        <w:tblLayout w:type="fixed"/>
        <w:tblLook w:val="00A0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  <w:gridCol w:w="1382"/>
      </w:tblGrid>
      <w:tr w:rsidR="00D71946" w:rsidRPr="00FF0278" w:rsidTr="00005A39">
        <w:trPr>
          <w:gridAfter w:val="1"/>
          <w:wAfter w:w="1382" w:type="dxa"/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005A39" w:rsidRPr="00FF0278" w:rsidTr="00005A39">
        <w:trPr>
          <w:trHeight w:val="1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widowControl/>
              <w:ind w:leftChars="-51" w:left="-107" w:rightChars="-37" w:right="-7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天津市健一药品销售有限公司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ind w:leftChars="-51" w:left="-107" w:rightChars="-54" w:right="-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津DA116010364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法定代表人、</w:t>
            </w:r>
            <w:r>
              <w:rPr>
                <w:rFonts w:hint="eastAsia"/>
                <w:sz w:val="18"/>
                <w:szCs w:val="18"/>
              </w:rPr>
              <w:t>企业负责人、</w:t>
            </w:r>
            <w:r w:rsidRPr="00005A39"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陈明、陈明、陈明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刘玉萍、刘玉萍、程永会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ind w:leftChars="-62" w:left="-130" w:rightChars="-53" w:right="-111"/>
              <w:jc w:val="center"/>
              <w:rPr>
                <w:sz w:val="18"/>
                <w:szCs w:val="18"/>
              </w:rPr>
            </w:pPr>
            <w:r w:rsidRPr="00005A39">
              <w:rPr>
                <w:rFonts w:hint="eastAsia"/>
                <w:sz w:val="18"/>
                <w:szCs w:val="18"/>
              </w:rPr>
              <w:t>天津市滨海新区市场</w:t>
            </w:r>
          </w:p>
          <w:p w:rsidR="00005A39" w:rsidRPr="00005A39" w:rsidRDefault="00005A39" w:rsidP="00005A39">
            <w:pPr>
              <w:ind w:leftChars="-62" w:left="-130" w:rightChars="-53" w:right="-11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05A39">
              <w:rPr>
                <w:rFonts w:hint="eastAsia"/>
                <w:sz w:val="18"/>
                <w:szCs w:val="18"/>
              </w:rPr>
              <w:t>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39" w:rsidRPr="00005A39" w:rsidRDefault="00005A39" w:rsidP="00005A39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5A39">
              <w:rPr>
                <w:rFonts w:ascii="宋体" w:hAnsi="宋体" w:cs="宋体" w:hint="eastAsia"/>
                <w:kern w:val="0"/>
                <w:sz w:val="18"/>
                <w:szCs w:val="18"/>
              </w:rPr>
              <w:t>2020-2-12</w:t>
            </w:r>
          </w:p>
        </w:tc>
        <w:tc>
          <w:tcPr>
            <w:tcW w:w="1382" w:type="dxa"/>
            <w:vAlign w:val="center"/>
          </w:tcPr>
          <w:p w:rsidR="00005A39" w:rsidRPr="00EE2C23" w:rsidRDefault="00005A39" w:rsidP="00005A39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71946" w:rsidRPr="00CE2F4D" w:rsidRDefault="00D71946" w:rsidP="0041334F">
      <w:pPr>
        <w:jc w:val="center"/>
        <w:rPr>
          <w:rFonts w:ascii="宋体" w:hAnsi="宋体" w:cs="宋体"/>
          <w:bCs/>
          <w:kern w:val="0"/>
          <w:sz w:val="18"/>
          <w:szCs w:val="18"/>
        </w:rPr>
      </w:pPr>
    </w:p>
    <w:sectPr w:rsidR="00D71946" w:rsidRPr="00CE2F4D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5E" w:rsidRDefault="00617D5E" w:rsidP="00961F9C">
      <w:r>
        <w:separator/>
      </w:r>
    </w:p>
  </w:endnote>
  <w:endnote w:type="continuationSeparator" w:id="0">
    <w:p w:rsidR="00617D5E" w:rsidRDefault="00617D5E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5E" w:rsidRDefault="00617D5E" w:rsidP="00961F9C">
      <w:r>
        <w:separator/>
      </w:r>
    </w:p>
  </w:footnote>
  <w:footnote w:type="continuationSeparator" w:id="0">
    <w:p w:rsidR="00617D5E" w:rsidRDefault="00617D5E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E6"/>
    <w:rsid w:val="00005A39"/>
    <w:rsid w:val="000445B4"/>
    <w:rsid w:val="00047198"/>
    <w:rsid w:val="00052F61"/>
    <w:rsid w:val="00075597"/>
    <w:rsid w:val="000C1277"/>
    <w:rsid w:val="000F43A2"/>
    <w:rsid w:val="0010519C"/>
    <w:rsid w:val="00131D5F"/>
    <w:rsid w:val="00166FBD"/>
    <w:rsid w:val="001850E1"/>
    <w:rsid w:val="00187993"/>
    <w:rsid w:val="001A089E"/>
    <w:rsid w:val="001B4FD4"/>
    <w:rsid w:val="00230EF8"/>
    <w:rsid w:val="00236E0B"/>
    <w:rsid w:val="00290DB9"/>
    <w:rsid w:val="002A14A9"/>
    <w:rsid w:val="002D1AC0"/>
    <w:rsid w:val="003168AC"/>
    <w:rsid w:val="00341FDC"/>
    <w:rsid w:val="00362FE1"/>
    <w:rsid w:val="003844BE"/>
    <w:rsid w:val="003B3572"/>
    <w:rsid w:val="003C3A6A"/>
    <w:rsid w:val="0041334F"/>
    <w:rsid w:val="00447F5F"/>
    <w:rsid w:val="00510C7E"/>
    <w:rsid w:val="00550CB9"/>
    <w:rsid w:val="005867B1"/>
    <w:rsid w:val="005C3613"/>
    <w:rsid w:val="005D3749"/>
    <w:rsid w:val="00613F69"/>
    <w:rsid w:val="00617D5E"/>
    <w:rsid w:val="00640954"/>
    <w:rsid w:val="006938F2"/>
    <w:rsid w:val="006A73D9"/>
    <w:rsid w:val="006B492B"/>
    <w:rsid w:val="006E2566"/>
    <w:rsid w:val="006E4746"/>
    <w:rsid w:val="006F7E3E"/>
    <w:rsid w:val="00722C16"/>
    <w:rsid w:val="007306C9"/>
    <w:rsid w:val="007502B1"/>
    <w:rsid w:val="007733E9"/>
    <w:rsid w:val="007A6FB4"/>
    <w:rsid w:val="007C1883"/>
    <w:rsid w:val="007D25B2"/>
    <w:rsid w:val="007E128A"/>
    <w:rsid w:val="007F6814"/>
    <w:rsid w:val="00832D3D"/>
    <w:rsid w:val="008907A6"/>
    <w:rsid w:val="008A2C5D"/>
    <w:rsid w:val="008C2B6D"/>
    <w:rsid w:val="008C5D69"/>
    <w:rsid w:val="008C6AA8"/>
    <w:rsid w:val="0091720C"/>
    <w:rsid w:val="0093037A"/>
    <w:rsid w:val="00961F9C"/>
    <w:rsid w:val="009744EF"/>
    <w:rsid w:val="009A4F4E"/>
    <w:rsid w:val="009D2281"/>
    <w:rsid w:val="009D5AC4"/>
    <w:rsid w:val="00A37F2B"/>
    <w:rsid w:val="00A46866"/>
    <w:rsid w:val="00A52240"/>
    <w:rsid w:val="00A63E56"/>
    <w:rsid w:val="00AA6927"/>
    <w:rsid w:val="00B142B1"/>
    <w:rsid w:val="00B4298F"/>
    <w:rsid w:val="00B61518"/>
    <w:rsid w:val="00B65DA3"/>
    <w:rsid w:val="00B82980"/>
    <w:rsid w:val="00BD2511"/>
    <w:rsid w:val="00BD4449"/>
    <w:rsid w:val="00BD5079"/>
    <w:rsid w:val="00BD73FC"/>
    <w:rsid w:val="00C03787"/>
    <w:rsid w:val="00C10481"/>
    <w:rsid w:val="00C13475"/>
    <w:rsid w:val="00C367E4"/>
    <w:rsid w:val="00C44E5F"/>
    <w:rsid w:val="00C60AA0"/>
    <w:rsid w:val="00C70EE6"/>
    <w:rsid w:val="00C77A85"/>
    <w:rsid w:val="00CC6854"/>
    <w:rsid w:val="00CE2F4D"/>
    <w:rsid w:val="00D03260"/>
    <w:rsid w:val="00D11D79"/>
    <w:rsid w:val="00D17C6B"/>
    <w:rsid w:val="00D60568"/>
    <w:rsid w:val="00D71946"/>
    <w:rsid w:val="00DA038A"/>
    <w:rsid w:val="00DA369B"/>
    <w:rsid w:val="00DC54D5"/>
    <w:rsid w:val="00E0783D"/>
    <w:rsid w:val="00E34B12"/>
    <w:rsid w:val="00E52FE9"/>
    <w:rsid w:val="00E71492"/>
    <w:rsid w:val="00E940A3"/>
    <w:rsid w:val="00EB3884"/>
    <w:rsid w:val="00EB6E0E"/>
    <w:rsid w:val="00F27DEE"/>
    <w:rsid w:val="00F458CA"/>
    <w:rsid w:val="00F579D7"/>
    <w:rsid w:val="00F86427"/>
    <w:rsid w:val="00FA5F8B"/>
    <w:rsid w:val="00FC145E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ED8E-CA6A-475F-BB73-8C73AD7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李晓</dc:creator>
  <cp:keywords/>
  <dc:description/>
  <cp:lastModifiedBy>李娇</cp:lastModifiedBy>
  <cp:revision>2</cp:revision>
  <dcterms:created xsi:type="dcterms:W3CDTF">2020-02-17T07:05:00Z</dcterms:created>
  <dcterms:modified xsi:type="dcterms:W3CDTF">2020-02-17T07:05:00Z</dcterms:modified>
</cp:coreProperties>
</file>