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2C" w:rsidRDefault="00DC1F2C" w:rsidP="00084B87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AF5199">
        <w:rPr>
          <w:rFonts w:ascii="黑体" w:eastAsia="黑体" w:hAnsi="黑体" w:cs="宋体" w:hint="eastAsia"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DC1F2C" w:rsidRDefault="00DC1F2C"/>
    <w:tbl>
      <w:tblPr>
        <w:tblW w:w="15164" w:type="dxa"/>
        <w:tblInd w:w="93" w:type="dxa"/>
        <w:tblLook w:val="00A0"/>
      </w:tblPr>
      <w:tblGrid>
        <w:gridCol w:w="460"/>
        <w:gridCol w:w="2439"/>
        <w:gridCol w:w="1443"/>
        <w:gridCol w:w="902"/>
        <w:gridCol w:w="902"/>
        <w:gridCol w:w="902"/>
        <w:gridCol w:w="1623"/>
        <w:gridCol w:w="1533"/>
        <w:gridCol w:w="992"/>
        <w:gridCol w:w="2525"/>
        <w:gridCol w:w="1443"/>
      </w:tblGrid>
      <w:tr w:rsidR="00DC1F2C" w:rsidRPr="00F4417A" w:rsidTr="00084B87">
        <w:trPr>
          <w:trHeight w:val="720"/>
        </w:trPr>
        <w:tc>
          <w:tcPr>
            <w:tcW w:w="151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F2C" w:rsidRPr="004E3408" w:rsidRDefault="00DC1F2C" w:rsidP="00277862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药品经营许可证》注销情况</w:t>
            </w:r>
          </w:p>
        </w:tc>
      </w:tr>
      <w:tr w:rsidR="00DC1F2C" w:rsidRPr="00F4417A" w:rsidTr="00084B87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F2C" w:rsidRPr="00F4417A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F2C" w:rsidRPr="00F4417A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企业名称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F2C" w:rsidRPr="00F4417A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F2C" w:rsidRPr="00F4417A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定</w:t>
            </w: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人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F2C" w:rsidRPr="005B20BD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F2C" w:rsidRPr="005B20BD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F2C" w:rsidRPr="005B20BD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F2C" w:rsidRPr="005B20BD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GSP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F2C" w:rsidRPr="005B20BD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F2C" w:rsidRPr="005B20BD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注销部门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F2C" w:rsidRPr="005B20BD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</w:tr>
      <w:tr w:rsidR="00AF5199" w:rsidRPr="00F4417A" w:rsidTr="00084B87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99" w:rsidRPr="00AF5199" w:rsidRDefault="00AF5199" w:rsidP="0052427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AF5199">
              <w:rPr>
                <w:rFonts w:ascii="宋体" w:hAnsi="宋体" w:cs="宋体" w:hint="eastAsia"/>
                <w:bCs/>
                <w:kern w:val="0"/>
                <w:sz w:val="20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99" w:rsidRPr="00AF5199" w:rsidRDefault="00AF5199" w:rsidP="0052427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AF5199">
              <w:rPr>
                <w:rFonts w:ascii="宋体" w:hAnsi="宋体" w:cs="宋体" w:hint="eastAsia"/>
                <w:bCs/>
                <w:kern w:val="0"/>
                <w:sz w:val="20"/>
              </w:rPr>
              <w:t>天津市滨海新区</w:t>
            </w:r>
            <w:proofErr w:type="gramStart"/>
            <w:r w:rsidRPr="00AF5199">
              <w:rPr>
                <w:rFonts w:ascii="宋体" w:hAnsi="宋体" w:cs="宋体" w:hint="eastAsia"/>
                <w:bCs/>
                <w:kern w:val="0"/>
                <w:sz w:val="20"/>
              </w:rPr>
              <w:t>医</w:t>
            </w:r>
            <w:proofErr w:type="gramEnd"/>
            <w:r w:rsidRPr="00AF5199">
              <w:rPr>
                <w:rFonts w:ascii="宋体" w:hAnsi="宋体" w:cs="宋体" w:hint="eastAsia"/>
                <w:bCs/>
                <w:kern w:val="0"/>
                <w:sz w:val="20"/>
              </w:rPr>
              <w:t>联大药房有限公司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99" w:rsidRPr="00AF5199" w:rsidRDefault="00AF5199" w:rsidP="0052427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AF5199">
              <w:rPr>
                <w:rFonts w:ascii="宋体" w:hAnsi="宋体" w:cs="宋体" w:hint="eastAsia"/>
                <w:bCs/>
                <w:kern w:val="0"/>
                <w:sz w:val="20"/>
              </w:rPr>
              <w:t>天津市滨海新区大港迎宾街大港宾馆北楼底商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99" w:rsidRPr="00AF5199" w:rsidRDefault="00AF5199" w:rsidP="0052427A">
            <w:pPr>
              <w:rPr>
                <w:rFonts w:ascii="宋体" w:hAnsi="宋体" w:cs="宋体"/>
                <w:bCs/>
                <w:kern w:val="0"/>
                <w:sz w:val="20"/>
              </w:rPr>
            </w:pPr>
            <w:r w:rsidRPr="00AF5199">
              <w:rPr>
                <w:rFonts w:ascii="宋体" w:hAnsi="宋体" w:cs="宋体" w:hint="eastAsia"/>
                <w:bCs/>
                <w:kern w:val="0"/>
                <w:sz w:val="20"/>
              </w:rPr>
              <w:t>***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99" w:rsidRPr="00AF5199" w:rsidRDefault="00AF5199" w:rsidP="0052427A">
            <w:pPr>
              <w:rPr>
                <w:rFonts w:ascii="宋体" w:hAnsi="宋体" w:cs="宋体"/>
                <w:bCs/>
                <w:kern w:val="0"/>
                <w:sz w:val="20"/>
              </w:rPr>
            </w:pPr>
            <w:r w:rsidRPr="00AF5199">
              <w:rPr>
                <w:rFonts w:ascii="宋体" w:hAnsi="宋体" w:cs="宋体" w:hint="eastAsia"/>
                <w:bCs/>
                <w:kern w:val="0"/>
                <w:sz w:val="20"/>
              </w:rPr>
              <w:t>李明芬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99" w:rsidRPr="00AF5199" w:rsidRDefault="00AF5199" w:rsidP="0052427A">
            <w:pPr>
              <w:rPr>
                <w:rFonts w:ascii="宋体" w:hAnsi="宋体" w:cs="宋体"/>
                <w:bCs/>
                <w:kern w:val="0"/>
                <w:sz w:val="20"/>
              </w:rPr>
            </w:pPr>
            <w:r w:rsidRPr="00AF5199">
              <w:rPr>
                <w:rFonts w:ascii="宋体" w:hAnsi="宋体" w:cs="宋体" w:hint="eastAsia"/>
                <w:bCs/>
                <w:kern w:val="0"/>
                <w:sz w:val="20"/>
              </w:rPr>
              <w:t>李明芬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99" w:rsidRPr="00AF5199" w:rsidRDefault="00AF5199" w:rsidP="0052427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AF5199">
              <w:rPr>
                <w:rFonts w:ascii="宋体" w:hAnsi="宋体" w:cs="宋体" w:hint="eastAsia"/>
                <w:bCs/>
                <w:kern w:val="0"/>
                <w:sz w:val="20"/>
              </w:rPr>
              <w:t>津DB116030072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99" w:rsidRPr="00AF5199" w:rsidRDefault="00AF5199" w:rsidP="0052427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AF5199">
              <w:rPr>
                <w:rFonts w:ascii="宋体" w:hAnsi="宋体" w:cs="宋体"/>
                <w:bCs/>
                <w:kern w:val="0"/>
                <w:sz w:val="20"/>
              </w:rPr>
              <w:t>C-TJ15-846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99" w:rsidRPr="00AF5199" w:rsidRDefault="00AF5199" w:rsidP="0052427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AF5199">
              <w:rPr>
                <w:rFonts w:ascii="宋体" w:hAnsi="宋体" w:cs="宋体" w:hint="eastAsia"/>
                <w:bCs/>
                <w:kern w:val="0"/>
                <w:sz w:val="20"/>
              </w:rPr>
              <w:t>零售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99" w:rsidRPr="00AF5199" w:rsidRDefault="007E52DC" w:rsidP="007E52D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天津市</w:t>
            </w:r>
            <w:r w:rsidR="00AF5199" w:rsidRPr="00AF5199">
              <w:rPr>
                <w:rFonts w:ascii="宋体" w:hAnsi="宋体" w:cs="宋体" w:hint="eastAsia"/>
                <w:bCs/>
                <w:kern w:val="0"/>
                <w:sz w:val="20"/>
              </w:rPr>
              <w:t>滨海新区市场</w:t>
            </w:r>
            <w:r>
              <w:rPr>
                <w:rFonts w:ascii="宋体" w:hAnsi="宋体" w:cs="宋体" w:hint="eastAsia"/>
                <w:bCs/>
                <w:kern w:val="0"/>
                <w:sz w:val="20"/>
              </w:rPr>
              <w:t>监督管理</w:t>
            </w:r>
            <w:r w:rsidR="00AF5199" w:rsidRPr="00AF5199">
              <w:rPr>
                <w:rFonts w:ascii="宋体" w:hAnsi="宋体" w:cs="宋体" w:hint="eastAsia"/>
                <w:bCs/>
                <w:kern w:val="0"/>
                <w:sz w:val="20"/>
              </w:rPr>
              <w:t>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99" w:rsidRPr="00AF5199" w:rsidRDefault="00AF5199" w:rsidP="009B68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AF5199">
              <w:rPr>
                <w:rFonts w:ascii="宋体" w:hAnsi="宋体" w:cs="宋体"/>
                <w:bCs/>
                <w:kern w:val="0"/>
                <w:sz w:val="20"/>
              </w:rPr>
              <w:t>2020-</w:t>
            </w:r>
            <w:r w:rsidR="009B682A">
              <w:rPr>
                <w:rFonts w:ascii="宋体" w:hAnsi="宋体" w:cs="宋体" w:hint="eastAsia"/>
                <w:bCs/>
                <w:kern w:val="0"/>
                <w:sz w:val="20"/>
              </w:rPr>
              <w:t>2</w:t>
            </w:r>
            <w:r w:rsidRPr="00AF5199">
              <w:rPr>
                <w:rFonts w:ascii="宋体" w:hAnsi="宋体" w:cs="宋体"/>
                <w:bCs/>
                <w:kern w:val="0"/>
                <w:sz w:val="20"/>
              </w:rPr>
              <w:t>-</w:t>
            </w:r>
            <w:r w:rsidR="009B682A">
              <w:rPr>
                <w:rFonts w:ascii="宋体" w:hAnsi="宋体" w:cs="宋体" w:hint="eastAsia"/>
                <w:bCs/>
                <w:kern w:val="0"/>
                <w:sz w:val="20"/>
              </w:rPr>
              <w:t>19</w:t>
            </w:r>
          </w:p>
        </w:tc>
      </w:tr>
    </w:tbl>
    <w:p w:rsidR="00DC1F2C" w:rsidRPr="008B437A" w:rsidRDefault="00DC1F2C" w:rsidP="00084B87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DC1F2C" w:rsidRDefault="00DC1F2C"/>
    <w:sectPr w:rsidR="00DC1F2C" w:rsidSect="00084B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565" w:rsidRDefault="00C12565" w:rsidP="00AF4958">
      <w:r>
        <w:separator/>
      </w:r>
    </w:p>
  </w:endnote>
  <w:endnote w:type="continuationSeparator" w:id="0">
    <w:p w:rsidR="00C12565" w:rsidRDefault="00C12565" w:rsidP="00AF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565" w:rsidRDefault="00C12565" w:rsidP="00AF4958">
      <w:r>
        <w:separator/>
      </w:r>
    </w:p>
  </w:footnote>
  <w:footnote w:type="continuationSeparator" w:id="0">
    <w:p w:rsidR="00C12565" w:rsidRDefault="00C12565" w:rsidP="00AF4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B87"/>
    <w:rsid w:val="00054081"/>
    <w:rsid w:val="00056CD6"/>
    <w:rsid w:val="00077ED8"/>
    <w:rsid w:val="000846B2"/>
    <w:rsid w:val="00084B87"/>
    <w:rsid w:val="000B624F"/>
    <w:rsid w:val="000E4E9E"/>
    <w:rsid w:val="0018209A"/>
    <w:rsid w:val="001A089E"/>
    <w:rsid w:val="00221BEC"/>
    <w:rsid w:val="00264B10"/>
    <w:rsid w:val="00277862"/>
    <w:rsid w:val="00290DB9"/>
    <w:rsid w:val="00315338"/>
    <w:rsid w:val="0043314A"/>
    <w:rsid w:val="0046660F"/>
    <w:rsid w:val="004E3408"/>
    <w:rsid w:val="00515662"/>
    <w:rsid w:val="005B20BD"/>
    <w:rsid w:val="005E3587"/>
    <w:rsid w:val="0061497A"/>
    <w:rsid w:val="00626A97"/>
    <w:rsid w:val="006A2133"/>
    <w:rsid w:val="006A2A1A"/>
    <w:rsid w:val="006E2566"/>
    <w:rsid w:val="006F25D4"/>
    <w:rsid w:val="006F6C2B"/>
    <w:rsid w:val="0072555F"/>
    <w:rsid w:val="007E52DC"/>
    <w:rsid w:val="007F6814"/>
    <w:rsid w:val="0082417D"/>
    <w:rsid w:val="008B2B2A"/>
    <w:rsid w:val="008B437A"/>
    <w:rsid w:val="00943515"/>
    <w:rsid w:val="009938BD"/>
    <w:rsid w:val="009B682A"/>
    <w:rsid w:val="009D177B"/>
    <w:rsid w:val="009D2281"/>
    <w:rsid w:val="009D5AC4"/>
    <w:rsid w:val="00A20FF6"/>
    <w:rsid w:val="00A41A89"/>
    <w:rsid w:val="00AF4958"/>
    <w:rsid w:val="00AF5199"/>
    <w:rsid w:val="00AF7EF5"/>
    <w:rsid w:val="00B142B1"/>
    <w:rsid w:val="00C03787"/>
    <w:rsid w:val="00C07CE3"/>
    <w:rsid w:val="00C12565"/>
    <w:rsid w:val="00C45D5B"/>
    <w:rsid w:val="00C61EFE"/>
    <w:rsid w:val="00C6611A"/>
    <w:rsid w:val="00CC2BCC"/>
    <w:rsid w:val="00DA369B"/>
    <w:rsid w:val="00DC1F2C"/>
    <w:rsid w:val="00E940A3"/>
    <w:rsid w:val="00F4417A"/>
    <w:rsid w:val="00F458CA"/>
    <w:rsid w:val="00F83286"/>
    <w:rsid w:val="00FC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87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F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F49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F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F49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李晓</dc:creator>
  <cp:keywords/>
  <dc:description/>
  <cp:lastModifiedBy>李娇</cp:lastModifiedBy>
  <cp:revision>2</cp:revision>
  <dcterms:created xsi:type="dcterms:W3CDTF">2020-02-24T05:57:00Z</dcterms:created>
  <dcterms:modified xsi:type="dcterms:W3CDTF">2020-02-24T05:57:00Z</dcterms:modified>
</cp:coreProperties>
</file>