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49" w:type="dxa"/>
        <w:tblInd w:w="108" w:type="dxa"/>
        <w:tblLook w:val="04A0" w:firstRow="1" w:lastRow="0" w:firstColumn="1" w:lastColumn="0" w:noHBand="0" w:noVBand="1"/>
      </w:tblPr>
      <w:tblGrid>
        <w:gridCol w:w="581"/>
        <w:gridCol w:w="2114"/>
        <w:gridCol w:w="1420"/>
        <w:gridCol w:w="872"/>
        <w:gridCol w:w="900"/>
        <w:gridCol w:w="900"/>
        <w:gridCol w:w="1525"/>
        <w:gridCol w:w="1504"/>
        <w:gridCol w:w="618"/>
        <w:gridCol w:w="1456"/>
        <w:gridCol w:w="1018"/>
        <w:gridCol w:w="1109"/>
        <w:gridCol w:w="1132"/>
      </w:tblGrid>
      <w:tr w:rsidR="00C61804" w:rsidRPr="005B20BD" w:rsidTr="00277862">
        <w:trPr>
          <w:trHeight w:val="405"/>
        </w:trPr>
        <w:tc>
          <w:tcPr>
            <w:tcW w:w="151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804" w:rsidRDefault="00C61804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bookmarkStart w:id="0" w:name="_GoBack"/>
            <w:bookmarkEnd w:id="0"/>
          </w:p>
          <w:p w:rsidR="00C61804" w:rsidRDefault="00C61804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8328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 w:rsidR="00847000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2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：</w:t>
            </w:r>
          </w:p>
          <w:p w:rsidR="00C61804" w:rsidRPr="00F458CA" w:rsidRDefault="00C61804" w:rsidP="00277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药品经营许可证》换发情况</w:t>
            </w:r>
          </w:p>
        </w:tc>
      </w:tr>
      <w:tr w:rsidR="00AE6F92" w:rsidRPr="005B20BD" w:rsidTr="00AE6F92">
        <w:trPr>
          <w:trHeight w:val="6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847000" w:rsidRPr="005B20BD" w:rsidTr="00AE6F92">
        <w:trPr>
          <w:trHeight w:val="1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00" w:rsidRPr="005B20BD" w:rsidRDefault="00847000" w:rsidP="0027786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00" w:rsidRDefault="00847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天津市滨海新区塘沽康居园大药房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00" w:rsidRDefault="00847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天津市塘沽区金泰新村东区</w:t>
            </w:r>
            <w:r>
              <w:rPr>
                <w:rFonts w:hint="eastAsia"/>
                <w:color w:val="000000"/>
                <w:sz w:val="22"/>
                <w:szCs w:val="22"/>
              </w:rPr>
              <w:t>E</w:t>
            </w:r>
            <w:r>
              <w:rPr>
                <w:rFonts w:hint="eastAsia"/>
                <w:color w:val="000000"/>
                <w:sz w:val="22"/>
                <w:szCs w:val="22"/>
              </w:rPr>
              <w:t>座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00" w:rsidRDefault="00847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000" w:rsidRDefault="00847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刘双喜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000" w:rsidRDefault="00847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刘双喜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00" w:rsidRDefault="00847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00" w:rsidRDefault="00847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津</w:t>
            </w:r>
            <w:r>
              <w:rPr>
                <w:rFonts w:hint="eastAsia"/>
                <w:color w:val="000000"/>
                <w:sz w:val="22"/>
                <w:szCs w:val="22"/>
              </w:rPr>
              <w:t>DB116010289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00" w:rsidRDefault="00847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零售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00" w:rsidRDefault="00847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中成药、化学药制剂、抗生素制剂、生化药品</w:t>
            </w:r>
            <w:r>
              <w:rPr>
                <w:rFonts w:hint="eastAsia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00" w:rsidRDefault="00847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847000">
              <w:rPr>
                <w:rFonts w:ascii="宋体" w:hAnsi="宋体" w:cs="宋体" w:hint="eastAsia"/>
                <w:color w:val="000000"/>
                <w:sz w:val="22"/>
                <w:szCs w:val="22"/>
              </w:rPr>
              <w:t>天津市滨海新区市场监督管理局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00" w:rsidRDefault="00847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2020/5/15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000" w:rsidRDefault="0084700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2025/5/14</w:t>
            </w:r>
          </w:p>
        </w:tc>
      </w:tr>
    </w:tbl>
    <w:p w:rsidR="00DA369B" w:rsidRDefault="00DA369B"/>
    <w:sectPr w:rsidR="00DA369B" w:rsidSect="00C618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08" w:rsidRDefault="00C73A08" w:rsidP="00AE6F92">
      <w:r>
        <w:separator/>
      </w:r>
    </w:p>
  </w:endnote>
  <w:endnote w:type="continuationSeparator" w:id="0">
    <w:p w:rsidR="00C73A08" w:rsidRDefault="00C73A08" w:rsidP="00AE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08" w:rsidRDefault="00C73A08" w:rsidP="00AE6F92">
      <w:r>
        <w:separator/>
      </w:r>
    </w:p>
  </w:footnote>
  <w:footnote w:type="continuationSeparator" w:id="0">
    <w:p w:rsidR="00C73A08" w:rsidRDefault="00C73A08" w:rsidP="00AE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04"/>
    <w:rsid w:val="001A089E"/>
    <w:rsid w:val="00290DB9"/>
    <w:rsid w:val="006E2566"/>
    <w:rsid w:val="007F6814"/>
    <w:rsid w:val="00847000"/>
    <w:rsid w:val="00933493"/>
    <w:rsid w:val="009938BD"/>
    <w:rsid w:val="009D2281"/>
    <w:rsid w:val="009D5AC4"/>
    <w:rsid w:val="00AE6F92"/>
    <w:rsid w:val="00B142B1"/>
    <w:rsid w:val="00C03787"/>
    <w:rsid w:val="00C61804"/>
    <w:rsid w:val="00C73A08"/>
    <w:rsid w:val="00DA369B"/>
    <w:rsid w:val="00E940A3"/>
    <w:rsid w:val="00E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F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F9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F9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F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刘俊瑶</cp:lastModifiedBy>
  <cp:revision>2</cp:revision>
  <dcterms:created xsi:type="dcterms:W3CDTF">2020-05-18T02:55:00Z</dcterms:created>
  <dcterms:modified xsi:type="dcterms:W3CDTF">2020-05-18T02:55:00Z</dcterms:modified>
</cp:coreProperties>
</file>