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27" w:rsidRDefault="00505727" w:rsidP="00505727">
      <w:pPr>
        <w:ind w:rightChars="-364" w:right="-764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</w:t>
      </w:r>
    </w:p>
    <w:p w:rsidR="00505727" w:rsidRDefault="00505727" w:rsidP="00505727">
      <w:pPr>
        <w:spacing w:line="500" w:lineRule="exact"/>
        <w:jc w:val="center"/>
        <w:rPr>
          <w:rFonts w:ascii="方正小标宋简体" w:eastAsia="方正小标宋简体" w:hAnsi="华文中宋"/>
          <w:bCs/>
          <w:sz w:val="44"/>
        </w:rPr>
      </w:pPr>
      <w:bookmarkStart w:id="0" w:name="_Hlk8049346"/>
      <w:bookmarkStart w:id="1" w:name="_GoBack"/>
      <w:r>
        <w:rPr>
          <w:rFonts w:ascii="方正小标宋简体" w:eastAsia="方正小标宋简体" w:hAnsi="华文中宋" w:hint="eastAsia"/>
          <w:bCs/>
          <w:sz w:val="44"/>
        </w:rPr>
        <w:t>天津市专利资助请求书</w:t>
      </w:r>
    </w:p>
    <w:tbl>
      <w:tblPr>
        <w:tblW w:w="925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92"/>
        <w:gridCol w:w="172"/>
        <w:gridCol w:w="288"/>
        <w:gridCol w:w="142"/>
        <w:gridCol w:w="197"/>
        <w:gridCol w:w="228"/>
        <w:gridCol w:w="567"/>
        <w:gridCol w:w="567"/>
        <w:gridCol w:w="344"/>
        <w:gridCol w:w="76"/>
        <w:gridCol w:w="6"/>
        <w:gridCol w:w="1134"/>
        <w:gridCol w:w="425"/>
        <w:gridCol w:w="567"/>
        <w:gridCol w:w="142"/>
        <w:gridCol w:w="283"/>
        <w:gridCol w:w="567"/>
        <w:gridCol w:w="533"/>
        <w:gridCol w:w="459"/>
        <w:gridCol w:w="284"/>
        <w:gridCol w:w="1276"/>
      </w:tblGrid>
      <w:tr w:rsidR="00505727" w:rsidTr="001B4F57">
        <w:trPr>
          <w:cantSplit/>
          <w:trHeight w:val="510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1"/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权利人</w:t>
            </w:r>
          </w:p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单位名称（或个人姓名）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信用机构代码(或身份证号)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505727" w:rsidTr="001B4F57">
        <w:trPr>
          <w:cantSplit/>
          <w:trHeight w:val="51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注册所在区（或个人户籍地）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505727" w:rsidTr="001B4F57">
        <w:trPr>
          <w:cantSplit/>
          <w:trHeight w:val="51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银行帐号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 w:firstLineChars="1000" w:firstLine="2100"/>
              <w:jc w:val="center"/>
              <w:rPr>
                <w:rFonts w:ascii="宋体" w:hAnsi="宋体"/>
              </w:rPr>
            </w:pPr>
          </w:p>
        </w:tc>
      </w:tr>
      <w:tr w:rsidR="00505727" w:rsidTr="001B4F57">
        <w:trPr>
          <w:trHeight w:val="510"/>
        </w:trPr>
        <w:tc>
          <w:tcPr>
            <w:tcW w:w="145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资助经办人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40" w:lineRule="atLeast"/>
              <w:ind w:left="-100" w:right="-100" w:firstLineChars="1000" w:firstLine="2100"/>
              <w:jc w:val="left"/>
              <w:rPr>
                <w:rFonts w:ascii="宋体" w:hAnsi="宋体"/>
              </w:rPr>
            </w:pPr>
          </w:p>
        </w:tc>
      </w:tr>
      <w:tr w:rsidR="00505727" w:rsidTr="001B4F57">
        <w:trPr>
          <w:trHeight w:val="51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企事业单位信息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单位类型</w:t>
            </w:r>
          </w:p>
        </w:tc>
        <w:tc>
          <w:tcPr>
            <w:tcW w:w="24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</w:rPr>
              <w:t>A国有独资 B国有控股 C民营企业 D机关事业单位 E其它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单位属性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A战略新兴产业B科技小巨人C高新技术企业 D万企转型企业 E其它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40" w:lineRule="atLeast"/>
              <w:ind w:left="-100" w:right="-100"/>
              <w:jc w:val="left"/>
              <w:rPr>
                <w:rFonts w:ascii="宋体" w:hAnsi="宋体"/>
              </w:rPr>
            </w:pPr>
          </w:p>
        </w:tc>
      </w:tr>
      <w:tr w:rsidR="00505727" w:rsidTr="001B4F57">
        <w:trPr>
          <w:trHeight w:val="51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2019年度资产总额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2019年度纳税总额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2019年度知识产权工作支出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505727" w:rsidTr="001B4F57">
        <w:trPr>
          <w:trHeight w:val="733"/>
        </w:trPr>
        <w:tc>
          <w:tcPr>
            <w:tcW w:w="9249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本次提交专利资助请求明细(如空间不足可自行延伸)</w:t>
            </w:r>
          </w:p>
          <w:p w:rsidR="00505727" w:rsidRDefault="00505727" w:rsidP="001B4F57">
            <w:pPr>
              <w:spacing w:line="220" w:lineRule="exact"/>
              <w:ind w:right="-50"/>
              <w:jc w:val="left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 w:val="18"/>
              </w:rPr>
              <w:t>资助类别填写选项为 A发明专利授权； B发明专利维持；C首件授权发明专利</w:t>
            </w:r>
            <w:r>
              <w:rPr>
                <w:rFonts w:ascii="宋体" w:hAnsi="宋体" w:hint="eastAsia"/>
                <w:bCs/>
                <w:szCs w:val="20"/>
              </w:rPr>
              <w:t>。</w:t>
            </w:r>
          </w:p>
        </w:tc>
      </w:tr>
      <w:tr w:rsidR="00505727" w:rsidTr="001B4F57">
        <w:trPr>
          <w:trHeight w:val="637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727" w:rsidRDefault="00505727" w:rsidP="001B4F57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申请号</w:t>
            </w: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727" w:rsidRDefault="00505727" w:rsidP="001B4F57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727" w:rsidRDefault="00505727" w:rsidP="001B4F57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资助类别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727" w:rsidRDefault="00505727" w:rsidP="001B4F57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专利应用于</w:t>
            </w:r>
          </w:p>
          <w:p w:rsidR="00505727" w:rsidRDefault="00505727" w:rsidP="001B4F57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产品(或技术)名称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5727" w:rsidRDefault="00505727" w:rsidP="001B4F57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资助金额（元）</w:t>
            </w: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51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14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27" w:rsidRDefault="00505727" w:rsidP="001B4F57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727" w:rsidRDefault="00505727" w:rsidP="001B4F57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05727" w:rsidTr="001B4F57">
        <w:trPr>
          <w:trHeight w:val="397"/>
        </w:trPr>
        <w:tc>
          <w:tcPr>
            <w:tcW w:w="17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合计件数</w:t>
            </w:r>
          </w:p>
        </w:tc>
        <w:tc>
          <w:tcPr>
            <w:tcW w:w="3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b/>
                <w:bCs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</w:rPr>
              <w:t xml:space="preserve"> 件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合计金额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right="370" w:firstLineChars="296" w:firstLine="624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505727" w:rsidTr="001B4F57">
        <w:trPr>
          <w:trHeight w:val="1165"/>
        </w:trPr>
        <w:tc>
          <w:tcPr>
            <w:tcW w:w="179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委托领取声明</w:t>
            </w:r>
          </w:p>
        </w:tc>
        <w:tc>
          <w:tcPr>
            <w:tcW w:w="745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727" w:rsidRDefault="00505727" w:rsidP="001B4F57">
            <w:pPr>
              <w:spacing w:line="240" w:lineRule="atLeast"/>
              <w:ind w:right="370"/>
              <w:jc w:val="left"/>
              <w:rPr>
                <w:rFonts w:ascii="宋体" w:hAnsi="宋体"/>
                <w:b/>
                <w:bCs/>
                <w:u w:val="single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本公司（或本人）机构代码（或身份证号）：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eastAsia="仿宋_GB2312" w:hint="eastAsia"/>
                <w:color w:val="000000"/>
                <w:szCs w:val="21"/>
              </w:rPr>
              <w:t>委托（姓名）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Cs w:val="21"/>
              </w:rPr>
              <w:t>（身份证号）</w:t>
            </w:r>
            <w:r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eastAsia="仿宋_GB2312"/>
                <w:color w:val="00000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　　　　　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，办理</w:t>
            </w:r>
            <w:r>
              <w:rPr>
                <w:rFonts w:eastAsia="仿宋_GB2312"/>
                <w:color w:val="000000"/>
                <w:szCs w:val="21"/>
              </w:rPr>
              <w:t>20</w:t>
            </w:r>
            <w:r>
              <w:rPr>
                <w:rFonts w:eastAsia="仿宋_GB2312" w:hint="eastAsia"/>
                <w:color w:val="000000"/>
                <w:szCs w:val="21"/>
              </w:rPr>
              <w:t>20</w:t>
            </w:r>
            <w:r>
              <w:rPr>
                <w:rFonts w:eastAsia="仿宋_GB2312" w:hint="eastAsia"/>
                <w:color w:val="000000"/>
                <w:szCs w:val="21"/>
              </w:rPr>
              <w:t>年度专利资助领取相关事宜。</w:t>
            </w:r>
          </w:p>
        </w:tc>
      </w:tr>
    </w:tbl>
    <w:p w:rsidR="00505727" w:rsidRDefault="00505727" w:rsidP="00505727">
      <w:pPr>
        <w:spacing w:line="240" w:lineRule="atLeast"/>
        <w:ind w:left="-50" w:right="-50"/>
        <w:rPr>
          <w:rFonts w:ascii="仿宋_GB2312" w:eastAsia="仿宋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</w:rPr>
        <w:t>个人（签字）：                                  单位（盖章）：</w:t>
      </w:r>
      <w:bookmarkEnd w:id="0"/>
    </w:p>
    <w:p w:rsidR="00505727" w:rsidRDefault="00505727" w:rsidP="00505727">
      <w:pPr>
        <w:spacing w:line="600" w:lineRule="exact"/>
        <w:jc w:val="righ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日期：</w:t>
      </w:r>
      <w:r>
        <w:rPr>
          <w:rFonts w:ascii="宋体" w:hAnsi="宋体" w:hint="eastAsia"/>
          <w:b/>
          <w:bCs/>
          <w:u w:val="single"/>
        </w:rPr>
        <w:t xml:space="preserve">       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 w:hint="eastAsia"/>
          <w:b/>
          <w:bCs/>
          <w:u w:val="single"/>
        </w:rPr>
        <w:t xml:space="preserve">    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 w:hint="eastAsia"/>
          <w:b/>
          <w:bCs/>
          <w:u w:val="single"/>
        </w:rPr>
        <w:t xml:space="preserve">    </w:t>
      </w:r>
      <w:r>
        <w:rPr>
          <w:rFonts w:ascii="宋体" w:hAnsi="宋体" w:hint="eastAsia"/>
          <w:b/>
          <w:bCs/>
        </w:rPr>
        <w:t>日</w:t>
      </w:r>
    </w:p>
    <w:p w:rsidR="00C27651" w:rsidRPr="00505727" w:rsidRDefault="00505727" w:rsidP="00505727">
      <w:pPr>
        <w:spacing w:line="600" w:lineRule="exact"/>
        <w:ind w:right="105"/>
        <w:jc w:val="left"/>
      </w:pPr>
      <w:r>
        <w:rPr>
          <w:rFonts w:ascii="宋体" w:hAnsi="宋体" w:hint="eastAsia"/>
          <w:b/>
          <w:bCs/>
        </w:rPr>
        <w:t>备注：联系人与资助经办人可以为同一人。</w:t>
      </w:r>
    </w:p>
    <w:sectPr w:rsidR="00C27651" w:rsidRPr="00505727" w:rsidSect="0070628F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61" w:rsidRDefault="00E51EA5">
      <w:r>
        <w:separator/>
      </w:r>
    </w:p>
  </w:endnote>
  <w:endnote w:type="continuationSeparator" w:id="0">
    <w:p w:rsidR="00BA0B61" w:rsidRDefault="00E5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6925"/>
      <w:docPartObj>
        <w:docPartGallery w:val="Page Numbers (Bottom of Page)"/>
        <w:docPartUnique/>
      </w:docPartObj>
    </w:sdtPr>
    <w:sdtEndPr/>
    <w:sdtContent>
      <w:p w:rsidR="00C80E2C" w:rsidRDefault="005057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A" w:rsidRPr="00BB6E5A">
          <w:rPr>
            <w:noProof/>
            <w:lang w:val="zh-CN"/>
          </w:rPr>
          <w:t>1</w:t>
        </w:r>
        <w:r>
          <w:fldChar w:fldCharType="end"/>
        </w:r>
      </w:p>
    </w:sdtContent>
  </w:sdt>
  <w:p w:rsidR="00C80E2C" w:rsidRDefault="00BB6E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61" w:rsidRDefault="00E51EA5">
      <w:r>
        <w:separator/>
      </w:r>
    </w:p>
  </w:footnote>
  <w:footnote w:type="continuationSeparator" w:id="0">
    <w:p w:rsidR="00BA0B61" w:rsidRDefault="00E5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7"/>
    <w:rsid w:val="00505727"/>
    <w:rsid w:val="00730348"/>
    <w:rsid w:val="00BA0B61"/>
    <w:rsid w:val="00BB6E5A"/>
    <w:rsid w:val="00C27651"/>
    <w:rsid w:val="00C4685B"/>
    <w:rsid w:val="00E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0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05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">
    <w:name w:val="Body Text Indent 2"/>
    <w:basedOn w:val="a"/>
    <w:link w:val="2Char"/>
    <w:rsid w:val="0050572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505727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unhideWhenUsed/>
    <w:rsid w:val="00E5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1E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0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05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">
    <w:name w:val="Body Text Indent 2"/>
    <w:basedOn w:val="a"/>
    <w:link w:val="2Char"/>
    <w:rsid w:val="00505727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505727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unhideWhenUsed/>
    <w:rsid w:val="00E5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1E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zhaobin</dc:creator>
  <cp:lastModifiedBy>赵彬</cp:lastModifiedBy>
  <cp:revision>2</cp:revision>
  <dcterms:created xsi:type="dcterms:W3CDTF">2004-04-04T05:21:00Z</dcterms:created>
  <dcterms:modified xsi:type="dcterms:W3CDTF">2004-04-04T05:21:00Z</dcterms:modified>
</cp:coreProperties>
</file>