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名称：天津自贸试验区漫淇的礼物烘焙店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地址：天津自贸试验区（空港经济区）中环东路55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号悦城广场A6-101-4号商铺 </w:t>
      </w:r>
    </w:p>
    <w:p>
      <w:pPr>
        <w:jc w:val="center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门脸照片</w:t>
      </w:r>
    </w:p>
    <w:p>
      <w:pPr>
        <w:jc w:val="center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1002665</wp:posOffset>
            </wp:positionH>
            <wp:positionV relativeFrom="paragraph">
              <wp:posOffset>102235</wp:posOffset>
            </wp:positionV>
            <wp:extent cx="3274060" cy="3063240"/>
            <wp:effectExtent l="0" t="0" r="2540" b="3810"/>
            <wp:wrapTopAndBottom/>
            <wp:docPr id="14" name="图片 14" descr="IMG_20211022_143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11022_143327"/>
                    <pic:cNvPicPr>
                      <a:picLocks noChangeAspect="1"/>
                    </pic:cNvPicPr>
                  </pic:nvPicPr>
                  <pic:blipFill>
                    <a:blip r:embed="rId4"/>
                    <a:srcRect t="10661" b="7307"/>
                    <a:stretch>
                      <a:fillRect/>
                    </a:stretch>
                  </pic:blipFill>
                  <pic:spPr>
                    <a:xfrm>
                      <a:off x="0" y="0"/>
                      <a:ext cx="327406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操作间环境整洁</w:t>
      </w:r>
    </w:p>
    <w:p>
      <w:pPr>
        <w:jc w:val="center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165735</wp:posOffset>
            </wp:positionV>
            <wp:extent cx="3266440" cy="2872740"/>
            <wp:effectExtent l="0" t="0" r="10160" b="3810"/>
            <wp:wrapTopAndBottom/>
            <wp:docPr id="17" name="图片 17" descr="IMG_20211022_14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11022_1428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3735705</wp:posOffset>
            </wp:positionV>
            <wp:extent cx="3212465" cy="2690495"/>
            <wp:effectExtent l="0" t="0" r="6985" b="14605"/>
            <wp:wrapTopAndBottom/>
            <wp:docPr id="23" name="图片 23" descr="IMG_20211022_14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0211022_1426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对进店人员进行验码、测温</w:t>
      </w: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228600</wp:posOffset>
            </wp:positionV>
            <wp:extent cx="3203575" cy="2995930"/>
            <wp:effectExtent l="0" t="0" r="15875" b="13970"/>
            <wp:wrapTopAndBottom/>
            <wp:docPr id="19" name="图片 19" descr="IMG_20211022_14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11022_1428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CF"/>
    <w:rsid w:val="00207FE5"/>
    <w:rsid w:val="00C912A4"/>
    <w:rsid w:val="00EE40CF"/>
    <w:rsid w:val="094E515D"/>
    <w:rsid w:val="25EF3389"/>
    <w:rsid w:val="2FAF17E9"/>
    <w:rsid w:val="33FA6D3D"/>
    <w:rsid w:val="35CD3A0F"/>
    <w:rsid w:val="48A34524"/>
    <w:rsid w:val="550C3B36"/>
    <w:rsid w:val="5C8133B8"/>
    <w:rsid w:val="67BA6C7C"/>
    <w:rsid w:val="77EF5C73"/>
    <w:rsid w:val="7DC0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2021-01-22T01:03:00Z</dcterms:created>
  <dc:creator>赵学鑫</dc:creator>
  <cp:lastModifiedBy>张国运</cp:lastModifiedBy>
  <dcterms:modified xsi:type="dcterms:W3CDTF">2021-10-25T03:17:01Z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DAD1DE1C6E2F4FBA9E67B0B3B6CAB2C6</vt:lpwstr>
  </property>
</Properties>
</file>