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F8655A">
        <w:rPr>
          <w:rFonts w:ascii="黑体" w:eastAsia="黑体" w:hAnsi="黑体" w:cs="宋体" w:hint="eastAsia"/>
          <w:kern w:val="0"/>
          <w:sz w:val="32"/>
          <w:szCs w:val="32"/>
        </w:rPr>
        <w:t>2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1256"/>
        <w:gridCol w:w="991"/>
        <w:gridCol w:w="2519"/>
        <w:gridCol w:w="1452"/>
      </w:tblGrid>
      <w:tr w:rsidR="00646DAA" w:rsidRPr="00F4417A" w:rsidTr="00E122A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646DAA" w:rsidRPr="00F4417A" w:rsidTr="007F2FDC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GSP</w:t>
            </w: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证书编号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37488" w:rsidRPr="00F4417A" w:rsidTr="004A20DB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88" w:rsidRPr="00A34F18" w:rsidRDefault="00687DA6" w:rsidP="004A20D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88" w:rsidRPr="00A34F18" w:rsidRDefault="00E37488" w:rsidP="004A20DB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 w:rsidRPr="00E37488">
              <w:rPr>
                <w:rFonts w:ascii="宋体" w:hAnsi="宋体" w:hint="eastAsia"/>
                <w:color w:val="000000"/>
                <w:sz w:val="22"/>
                <w:szCs w:val="22"/>
              </w:rPr>
              <w:t>天津市滨海新区三方舟大药房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88" w:rsidRPr="00A34F18" w:rsidRDefault="00E37488" w:rsidP="004A20DB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 w:rsidRPr="00E37488">
              <w:rPr>
                <w:rFonts w:ascii="宋体" w:hAnsi="宋体" w:hint="eastAsia"/>
                <w:color w:val="000000"/>
                <w:sz w:val="22"/>
                <w:szCs w:val="22"/>
              </w:rPr>
              <w:t>天津市滨海新区杭州道街</w:t>
            </w:r>
            <w:proofErr w:type="gramStart"/>
            <w:r w:rsidRPr="00E37488">
              <w:rPr>
                <w:rFonts w:ascii="宋体" w:hAnsi="宋体" w:hint="eastAsia"/>
                <w:color w:val="000000"/>
                <w:sz w:val="22"/>
                <w:szCs w:val="22"/>
              </w:rPr>
              <w:t>京山道</w:t>
            </w:r>
            <w:proofErr w:type="gramEnd"/>
            <w:r w:rsidRPr="00E37488">
              <w:rPr>
                <w:rFonts w:ascii="宋体" w:hAnsi="宋体" w:hint="eastAsia"/>
                <w:color w:val="000000"/>
                <w:sz w:val="22"/>
                <w:szCs w:val="22"/>
              </w:rPr>
              <w:t>1648号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88" w:rsidRPr="00A34F18" w:rsidRDefault="00E37488" w:rsidP="004A20DB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 w:rsidRPr="00E37488">
              <w:rPr>
                <w:rFonts w:ascii="宋体" w:hAnsi="宋体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488" w:rsidRPr="00A34F18" w:rsidRDefault="00E37488" w:rsidP="004A20DB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 w:rsidRPr="00E37488">
              <w:rPr>
                <w:rFonts w:ascii="宋体" w:hAnsi="宋体" w:hint="eastAsia"/>
                <w:color w:val="000000"/>
                <w:sz w:val="22"/>
                <w:szCs w:val="22"/>
              </w:rPr>
              <w:t>张志毅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488" w:rsidRPr="00A34F18" w:rsidRDefault="00E37488" w:rsidP="004A20DB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proofErr w:type="gramStart"/>
            <w:r w:rsidRPr="00E37488">
              <w:rPr>
                <w:rFonts w:ascii="宋体" w:hAnsi="宋体" w:hint="eastAsia"/>
                <w:color w:val="000000"/>
                <w:sz w:val="22"/>
                <w:szCs w:val="22"/>
              </w:rPr>
              <w:t>张秀卷</w:t>
            </w:r>
            <w:proofErr w:type="gramEnd"/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88" w:rsidRPr="00A34F18" w:rsidRDefault="00E37488" w:rsidP="004A20DB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 w:rsidRPr="00E37488">
              <w:rPr>
                <w:rFonts w:ascii="宋体" w:hAnsi="宋体" w:hint="eastAsia"/>
                <w:color w:val="000000"/>
                <w:sz w:val="22"/>
                <w:szCs w:val="22"/>
              </w:rPr>
              <w:t>津DB116010126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488" w:rsidRPr="00A34F18" w:rsidRDefault="00E37488" w:rsidP="004A20D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488" w:rsidRPr="00A34F18" w:rsidRDefault="00E37488" w:rsidP="004A20DB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 w:rsidRPr="00E37488">
              <w:rPr>
                <w:rFonts w:ascii="宋体" w:hAnsi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488" w:rsidRPr="00A34F18" w:rsidRDefault="00E37488" w:rsidP="004A20D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E37488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488" w:rsidRPr="00A34F18" w:rsidRDefault="00E37488" w:rsidP="004A20DB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 w:rsidRPr="00E37488">
              <w:rPr>
                <w:rFonts w:ascii="宋体" w:hAnsi="宋体"/>
                <w:color w:val="000000"/>
                <w:sz w:val="22"/>
                <w:szCs w:val="22"/>
              </w:rPr>
              <w:t>2021/9/18</w:t>
            </w:r>
          </w:p>
        </w:tc>
      </w:tr>
    </w:tbl>
    <w:p w:rsidR="00646DAA" w:rsidRDefault="00646DAA">
      <w:bookmarkStart w:id="0" w:name="_GoBack"/>
      <w:bookmarkEnd w:id="0"/>
    </w:p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EF4" w:rsidRDefault="00A42EF4" w:rsidP="00AF4958">
      <w:r>
        <w:separator/>
      </w:r>
    </w:p>
  </w:endnote>
  <w:endnote w:type="continuationSeparator" w:id="0">
    <w:p w:rsidR="00A42EF4" w:rsidRDefault="00A42EF4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EF4" w:rsidRDefault="00A42EF4" w:rsidP="00AF4958">
      <w:r>
        <w:separator/>
      </w:r>
    </w:p>
  </w:footnote>
  <w:footnote w:type="continuationSeparator" w:id="0">
    <w:p w:rsidR="00A42EF4" w:rsidRDefault="00A42EF4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D07A1"/>
    <w:rsid w:val="000D2A21"/>
    <w:rsid w:val="000D747B"/>
    <w:rsid w:val="000E31D5"/>
    <w:rsid w:val="001339BB"/>
    <w:rsid w:val="00154653"/>
    <w:rsid w:val="00164D4F"/>
    <w:rsid w:val="0017323B"/>
    <w:rsid w:val="00173D71"/>
    <w:rsid w:val="001A089E"/>
    <w:rsid w:val="001E39FC"/>
    <w:rsid w:val="0021161C"/>
    <w:rsid w:val="00214333"/>
    <w:rsid w:val="0024093E"/>
    <w:rsid w:val="00243E98"/>
    <w:rsid w:val="00246DA6"/>
    <w:rsid w:val="0026353D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30632F"/>
    <w:rsid w:val="003076C5"/>
    <w:rsid w:val="0031550F"/>
    <w:rsid w:val="00325BEC"/>
    <w:rsid w:val="0033009C"/>
    <w:rsid w:val="00330E67"/>
    <w:rsid w:val="00342D15"/>
    <w:rsid w:val="0036103D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8766E"/>
    <w:rsid w:val="0049422B"/>
    <w:rsid w:val="004A20DB"/>
    <w:rsid w:val="004B060E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44496"/>
    <w:rsid w:val="00646DAA"/>
    <w:rsid w:val="00680065"/>
    <w:rsid w:val="006853F8"/>
    <w:rsid w:val="00687DA6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278D"/>
    <w:rsid w:val="007F2FDC"/>
    <w:rsid w:val="007F6814"/>
    <w:rsid w:val="00840658"/>
    <w:rsid w:val="00867814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40631"/>
    <w:rsid w:val="00947605"/>
    <w:rsid w:val="00961430"/>
    <w:rsid w:val="00980DE6"/>
    <w:rsid w:val="00983948"/>
    <w:rsid w:val="009938BD"/>
    <w:rsid w:val="00995EB7"/>
    <w:rsid w:val="009A14DD"/>
    <w:rsid w:val="009A57C0"/>
    <w:rsid w:val="009A614E"/>
    <w:rsid w:val="009B1198"/>
    <w:rsid w:val="009C7A48"/>
    <w:rsid w:val="009D1236"/>
    <w:rsid w:val="009D2281"/>
    <w:rsid w:val="009D5AC4"/>
    <w:rsid w:val="00A124DF"/>
    <w:rsid w:val="00A20AC7"/>
    <w:rsid w:val="00A20FF6"/>
    <w:rsid w:val="00A2576E"/>
    <w:rsid w:val="00A34F18"/>
    <w:rsid w:val="00A42EF4"/>
    <w:rsid w:val="00A90566"/>
    <w:rsid w:val="00AD7243"/>
    <w:rsid w:val="00AF4958"/>
    <w:rsid w:val="00AF7EF5"/>
    <w:rsid w:val="00B142B1"/>
    <w:rsid w:val="00B155D1"/>
    <w:rsid w:val="00B23EB6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1034A"/>
    <w:rsid w:val="00C1111B"/>
    <w:rsid w:val="00C41945"/>
    <w:rsid w:val="00C80F8A"/>
    <w:rsid w:val="00C934EB"/>
    <w:rsid w:val="00CB0319"/>
    <w:rsid w:val="00CC6224"/>
    <w:rsid w:val="00CD1C97"/>
    <w:rsid w:val="00CD7E10"/>
    <w:rsid w:val="00CE137C"/>
    <w:rsid w:val="00D36778"/>
    <w:rsid w:val="00D55944"/>
    <w:rsid w:val="00D6691C"/>
    <w:rsid w:val="00D71F2C"/>
    <w:rsid w:val="00D7553A"/>
    <w:rsid w:val="00D8580C"/>
    <w:rsid w:val="00D94CFA"/>
    <w:rsid w:val="00DA369B"/>
    <w:rsid w:val="00DA78EA"/>
    <w:rsid w:val="00DF6A7D"/>
    <w:rsid w:val="00E06A99"/>
    <w:rsid w:val="00E122A5"/>
    <w:rsid w:val="00E223AE"/>
    <w:rsid w:val="00E37488"/>
    <w:rsid w:val="00E71DAF"/>
    <w:rsid w:val="00E940A3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8655A"/>
    <w:rsid w:val="00FA014B"/>
    <w:rsid w:val="00FE3795"/>
    <w:rsid w:val="00FE78AF"/>
    <w:rsid w:val="00FF43ED"/>
    <w:rsid w:val="00FF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8</cp:revision>
  <dcterms:created xsi:type="dcterms:W3CDTF">2021-01-22T08:12:00Z</dcterms:created>
  <dcterms:modified xsi:type="dcterms:W3CDTF">2021-09-22T02:40:00Z</dcterms:modified>
</cp:coreProperties>
</file>