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津市监滨罚〔2021〕4786号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天津威电电子科技有限公司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91120116MA05Y0H80Y</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住所（住址）：滨海天津生态城安正路2003号东方文化广场E座5-1001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法定代表人（负责人、经营者）：范秀云</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天津威电电子科技有限公司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天津威电电子科技有限公司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6028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DC&#10;/gqJ5gEAAK0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v85HXAAAACgEAAA8AAAAAAAAAAQAgAAAAIgAAAGRycy9kb3ducmV2LnhtbFBLAQIUABQAAAAI&#10;AIdO4kBMZ4Ef7gEAALYDAAAOAAAAAAAAAAEAIAAAACYBAABkcnMvZTJvRG9jLnhtbFBLBQYAAAAA&#10;BgAGAFkBAACG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津市监滨罚〔2021〕4787号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天津青檬科技有限公司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911201163006850051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住所（住址）：滨海新区中新生态城中成大道以西、中滨大道以南生态建设公寓8号楼1层118房间-02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法定代表人（负责人、经营者）：杨忠奇</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天津青檬科技有限公司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天津青檬科技有限公司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6233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6233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Ds&#10;haDP5gEAAK0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sRqP9O8BAAC2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津市监滨罚〔2021〕4788号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天津财富添金信息科技有限公司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91120116MA0710121M</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住所（住址）：天津滨海旅游区海博道畅景公寓2号楼2区213-2室</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法定代表人（负责人、经营者）：俞永新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天津财富添金信息科技有限公司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天津财富添金信息科技有限公司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6438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ze0PNkA&#10;AAAJAQAADwAAAAAAAAABACAAAAAiAAAAZHJzL2Rvd25yZXYueG1sUEsBAhQAFAAAAAgAh07iQEmZ&#10;LIPlAQAArQMAAA4AAAAAAAAAAQAgAAAAKAEAAGRycy9lMm9Eb2MueG1sUEsFBgAAAAAGAAYAWQEA&#10;AH8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33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vH9ZLO8BAAC2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津市监滨罚〔2021〕4789号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天津市中联大运物流有限公司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91120113MA06W62067</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住所（住址）：天津滨海新区中新生态城中成大道以西、中滨大道以南生态建设公寓9号楼2层207房间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法定代表人（负责人、经营者）：刘瑜</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天津市中联大运物流有限公司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天津市中联大运物流有限公司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6643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AV&#10;b3gO5gEAAK0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540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XE7pS+8BAAC2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津市监滨罚〔2021〕4790号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天津渔秦科技有限公司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91120116MA05JCB67A</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住所（住址）：天津滨海新区中新生态城中成大道以西、中滨大道以南生态建设公寓9号楼3层301房间-404</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法定代表人（负责人、经营者）：臧吉浩</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天津渔秦科技有限公司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2021年5月24日，本局通过天津市市场主体信用信息公示系统向当事人公告送达了《行政处罚听证告知书》（津市监滨生罚告[2021]9号），当事人未在规定时限内提出陈述、申辩意见，也未要求举行听证。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天津渔秦科技有限公司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6848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6848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AD&#10;oDQa5gEAAK0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745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1mvF7w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SyJg44n&#10;fvfp+8+PX379+Mzn3bevgj0sU++p5Oi5uw6JqNq6G3+F6j0Jh/MW3Erndm93niFGKaP4KyUZ5LnY&#10;sn+NNcfAOmLWbNuELkGyGmKbR7M7jUZvo1D8eHY+GU/GZ1Io9o3G57mlAspjrg8UX2nsRLpU0hqX&#10;hIMSNlcUUy9QHkPSs8NLY20evnWir+TL5xPmr4AXmj7kTEJr6hSV4imslnMbxAbSHuUvM2TP/bCA&#10;a1fvq1l3ECBx3qu3xHp3HY7C8EBzW4flSxtz387Zf364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S9Zrxe8BAAC4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津市监滨罚〔2021〕4791号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天津滨海新区红枫雅信财务咨询有限公司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91120116MA05J28018</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住所（住址）：天津滨海新区中新生态城中津大道1402号鲲贝园7-1601室</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法定代表人（负责人、经营者）：赵金华</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天津滨海新区红枫雅信财务咨询有限公司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2021年5月24日，本局通过天津市市场主体信用信息公示系统向当事人公告送达了《行政处罚听证告知书》（津市监滨生罚告[2021]10号），当事人未在规定时限内提出陈述、申辩意见，也未要求举行听证。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天津滨海新区红枫雅信财务咨询有限公司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7052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7052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Cb&#10;GQRm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6950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tDycD8A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hTSg5c8LS&#10;xG+//Pz9+dufX1/pvP3xnZGHZOo9VhQ9c4uQiMqtu/ZXID8iczDrhFup3O7NzhPEKGUUf6UkAz0V&#10;W/ZvoaEYsY6QNdu2wSZIUoNt82h2p9GobWSSHs/Ox+W4PONMkm9UnufJFaI65vqA8Y0Cy9Kl5ka7&#10;JJyoxOYKY+pFVMeQ9OzgUhuTh28c62v++uWYVkIKWmj8lDMRjG5SVIrHsFrOTGAbkfYof5kheR6G&#10;BVi7Zl/NuIMAifNevSU0u0U4CkMDzW0dli9tzEM7Z9//cNM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K0PJwP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津市监滨罚〔2021〕4792号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天津中新生态城鑫铮源物业管理有限公司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91120116MA05JD4KXB</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住所（住址）：天津滨海新区中新天津生态城动漫中路482号创智大厦1-817</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法定代表人（负责人、经营者）：邵征</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天津中新生态城鑫铮源物业管理有限公司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2021年5月24日，本局通过天津市市场主体信用信息公示系统向当事人公告送达了《行政处罚听证告知书》（津市监滨生罚告[2021]11号），当事人未在规定时限内提出陈述、申辩意见，也未要求举行听证。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天津中新生态城鑫铮源物业管理有限公司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7257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7257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LrhPJn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7155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MZjg5L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津市监滨罚〔2021〕4793号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博安科技（天津）有限公司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91120116MA05U9A54A</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住所（住址）：天津生态城安正路1003号东方文化广场A区10-2-102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法定代表人（负责人、经营者）：代凯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博安科技（天津）有限公司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2021年5月24日，本局通过天津市市场主体信用信息公示系统向当事人公告送达了《行政处罚听证告知书》（津市监滨生罚告[2021]12号），当事人未在规定时限内提出陈述、申辩意见，也未要求举行听证。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博安科技（天津）有限公司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7462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7462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CY&#10;7wRD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7360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gus9U8A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RMpHHQ8&#10;8btP339+/PLrx2c+7759FexhmXpPJUfP3XVIRNXW3fgrVO9JOJy34FY6t3u78wwxShnFXynJIM/F&#10;lv1rrDkG1hGzZtsmdAmS1RDbPJrdaTR6G4Xix7PzyXgyPpNCsW80Ps+TK6A85vpA8ZXGTqRLJa1x&#10;STgoYXNFMfUC5TEkPTu8NNbm4Vsn+kq+fD7hlVDAC00fciahNXWKSvEUVsu5DWIDaY/ylxmy535Y&#10;wLWr99WsOwiQOO/VW2K9uw5HYXigua3D8qWNuW/n7D8/3O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CC6z1T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津市监滨罚〔2021〕4794号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天津凯乐迪科技有限公司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91120116MA05UXND8K</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住所（住址）：天津生态城安正路1003号东方文化广场B区05-1底商102室</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法定代表人（负责人、经营者）：郑春利</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天津凯乐迪科技有限公司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2021年5月24日，本局通过天津市市场主体信用信息公示系统向当事人公告送达了《行政处罚听证告知书》（津市监滨生罚告[2021]13号），当事人未在规定时限内提出陈述、申辩意见，也未要求举行听证。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天津凯乐迪科技有限公司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7667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7667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LkXPLz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7564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Rvbpq8A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Tx3Bx1P&#10;/O7T958fv/z68ZnPu29fBXtYpt5TydFzdx0SUbV1N/4K1XsSDuctuJXO7d7uPEOMUkbxV0oyyHOx&#10;Zf8aa46BdcSs2bYJXYJkNcQ2j2Z3Go3eRqH48ex8Mp6Mz6RQ7BuNz/PkCiiPuT5QfKWxE+lSSWtc&#10;Eg5K2FxRTL1AeQxJzw4vjbV5+NaJvpIvn094JRTwQtOHnEloTZ2iUjyF1XJug9hA2qP8ZYbsuR8W&#10;cO3qfTXrDgIkznv1lljvrsNRGB5obuuwfGlj7ts5+88PN/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FG9umr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津市监滨罚〔2021〕4795号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天翰科技（天津）有限公司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91120116MA05WMA0X1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住所（住址）：天津生态城安正路1003号东方文化广场D区1-底商211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法定代表人（负责人、经营者）：王军</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天翰科技（天津）有限公司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2021年5月24日，本局通过天津市市场主体信用信息公示系统向当事人公告送达了《行政处罚听证告知书》（津市监滨生罚告[2021]14号），当事人未在规定时限内提出陈述、申辩意见，也未要求举行听证。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天翰科技（天津）有限公司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7872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7872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J31BSz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7769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VWBOo8A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peUmSOGFp&#10;4rdffv7+/O3Pr6903v74zshDMvUeK4qeuUVIROXWXfsrkB+ROZh1wq1Ubvdm5wlilDKKv1KSgZ6K&#10;Lfu30FCMWEfImm3bYBMkqcG2eTS702jUNjJJj2fn43JcnnEmyTcqz3NLhaiOuT5gfKPAsnSpudEu&#10;CScqsbnCmHoR1TEkPTu41Mbk4RvH+pq/fjkm/lLQQuOnnIlgdJOiUjyG1XJmAtuItEf5ywzJ8zAs&#10;wNo1+2rGHQRInPfqLaHZLcJRGBpobuuwfGljHto5+/6Hm9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BVYE6j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小艾瑞丝（天津）电子科技有限公司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91120116MA05TYCH8E</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住所（住址）：天津生态城安正路东方文化广场底商A区1003号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法定代表人（负责人、经营者）：郑伟</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小艾瑞丝（天津）电子科技有限公司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2021年5月24日，本局通过天津市市场主体信用信息公示系统向当事人公告送达了《行政处罚听证告知书》（津市监滨生罚告[2021]15号），当事人未在规定时限内提出陈述、申辩意见，也未要求举行听证。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小艾瑞丝（天津）电子科技有限公司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8076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8076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Bu&#10;JdkM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7974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zgV9u8A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peVly5oSl&#10;id9++fn787c/v77SefvjOyMPydR7rCh65hYhEZVbd+2vQH5E5mDWCbdSud2bnSeIUcoo/kpJBnoq&#10;tuzfQkMxYh0ha7Ztg02QpAbb5tHsTqNR28gkPZ6dj8txecaZJN+oPM+TK0R1zPUB4xsFlqVLzY12&#10;SThRic0VxtSLqI4h6dnBpTYmD9841tf89csxrYQUtND4KWciGN2kqBSPYbWcmcA2Iu1R/jJD8jwM&#10;C7B2zb6acQcBEue9ektodotwFIYGmts6LF/amId2zr7/4aZ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POBX27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天津易厨房信息技术有限公司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91120116MA05JTHG3F</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住所（住址）：天津生态城动漫中路126号动漫大厦B2区-6F，101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法定代表人（负责人、经营者）：张昭</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天津易厨房信息技术有限公司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天津易厨房信息技术有限公司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8281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8281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T93h8+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8179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Y7fv/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天之眼科技（天津）有限公司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91120116MA05WAW66N</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住所（住址）：天津生态城动漫中路126号动漫大厦B2区-6F-018</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法定代表人（负责人、经营者）：李志强</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天之眼科技（天津）有限公司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天之眼科技（天津）有限公司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8486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8486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bdPZKe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8384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NLc58Q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peTnmzAlL&#10;E7/98vP3529/fn2l8/bHd0Yekqn3WFH0zC1CIiq37tpfgfyIzMGsE26lcrs3O08Qo5RR/JWSDPRU&#10;bNm/hYZixDpC1mzbBpsgSQ22zaPZnUajtpFJejw7H5fj8owzSb5ReZ4nV4jqmOsDxjcKLEuXmhvt&#10;knCiEpsrjKkXUR1D0rODS21MHr5xrK/565djWgkpaKHxU85EMLpJUSkew2o5M4FtRNqj/GWG5HkY&#10;FmDtmn014w4CJM579ZbQ7BbhKAwNNLd1WL60MQ/tnH3/w03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NLc5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津市监滨罚〔2021〕4799号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源空间（天津）网络科技有限公司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91120116MA05KG1L25</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住所（住址）：天津生态城动漫中路126号动漫大厦C区二层209（TG第11号）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法定代表人（负责人、经营者）：汪慧敏</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源空间（天津）网络科技有限公司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源空间（天津）网络科技有限公司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8691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8691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TCvh1u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858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PM8IH8A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peUlzd8LS&#10;xG+//Pz9+dufX1/pvP3xnZGHZOo9VhQ9c4uQiMqtu/ZXID8iczDrhFup3O7NzhPEKGUUf6UkAz0V&#10;W/ZvoaEYsY6QNdu2wSZIUoNt82h2p9GobWSSHs/Ox+W4PONMkm9UnufJFaI65vqA8Y0Cy9Kl5ka7&#10;JJyoxOYKY+pFVMeQ9OzgUhuTh28c62v++uWYVkIKWmj8lDMRjG5SVIrHsFrOTGAbkfYof5kheR6G&#10;BVi7Zl/NuIMAifNevSU0u0U4CkMDzW0dli9tzEM7Z9//cNM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A8zwgf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津市监滨罚〔2021〕4800号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天津普淇商贸有限公司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911201165503739523</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法定代表人（负责人、经营者）：黄锡远</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天津普淇商贸有限公司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2021年5月24日，本局通过天津市市场主体信用信息公示系统向当事人公告送达了《行政处罚听证告知书》（津市监滨生罚告[2021]19号），当事人未在规定时限内提出陈述、申辩意见，也未要求举行听证。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天津普淇商贸有限公司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8896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8896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aMnYRu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8793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N/dxIz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津市监滨罚〔2021〕4801号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天津农亿科技发展有限公司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91120116MA05LK5J8R</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住所（住址）：天津生态城动漫中路126号动漫大厦C区一层C3区（TG第088号）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法定代表人（负责人、经营者）：陈博</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天津农亿科技发展有限公司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2021年5月24日，本局通过天津市市场主体信用信息公示系统向当事人公告送达了《行政处罚听证告知书》（津市监滨生罚告[2021]20号），当事人未在规定时限内提出陈述、申辩意见，也未要求举行听证。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天津农亿科技发展有限公司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9100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9100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PTGSKu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8998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5BIhK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津市监滨罚〔2021〕4802号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天津雪奥科技有限公司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91120116MA05LK5P7U</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住所（住址）：天津生态城动漫中路126号动漫大厦C区一层C3区（TG第089号）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法定代表人（负责人、经营者）：郝禄</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天津雪奥科技有限公司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2021年5月24日，本局通过天津市市场主体信用信息公示系统向当事人公告送达了《行政处罚听证告知书》（津市监滨生罚告[2021]21号），当事人未在规定时限内提出陈述、申辩意见，也未要求举行听证。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天津雪奥科技有限公司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9305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9305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HMmq1e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9203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SaCzb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津市监滨罚〔2021〕4803号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天津起东安兴电气设备科技有限公司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91120116MA05M1N00L</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住所（住址）：天津生态城动漫中路126号动漫大厦C区一层C3区（TG第110号）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法定代表人（负责人、经营者）：杨国发</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天津起东安兴电气设备科技有限公司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2021年5月24日，本局通过天津市市场主体信用信息公示系统向当事人公告送达了《行政处罚听证告知书》（津市监滨生罚告[2021]22号），当事人未在规定时限内提出陈述、申辩意见，也未要求举行听证。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天津起东安兴电气设备科技有限公司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9510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9510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PseSD+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9408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0sWAd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津市监滨罚〔2021〕4804号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天津旗琳兴龙电气设备科技有限公司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91120116MA05M1MQ7D</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住所（住址）：天津生态城动漫中路126号动漫大厦C区一层C3区（TG第111号）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法定代表人（负责人、经营者）：张戈</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天津旗琳兴龙电气设备科技有限公司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2021年5月24日，本局通过天津市市场主体信用信息公示系统向当事人公告送达了《行政处罚听证告知书》（津市监滨生罚告[2021]23号），当事人未在规定时限内提出陈述、申辩意见，也未要求举行听证。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天津旗琳兴龙电气设备科技有限公司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9715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9715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B8/qvD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9612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MW2FSP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津市监滨罚〔2021〕4805号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天津合纵黄蜂网络科技有限公司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91120116MA05PG773U</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住所（住址）：天津生态城动漫中路126号动漫大厦C区一层C3区（TG第209号）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法定代表人（负责人、经营者）：张磊</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天津合纵黄蜂网络科技有限公司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2021年5月24日，本局通过天津市市场主体信用信息公示系统向当事人公告送达了《行政处罚听证告知书》（津市监滨生罚告[2021]24号），当事人未在规定时限内提出陈述、申辩意见，也未要求举行听证。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天津合纵黄蜂网络科技有限公司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69920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69920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Dvdk2D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69817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KlE4nL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天津国清胜科技有限公司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91120116MA05R3H648</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住所（住址）：天津生态城动漫中路126号动漫大厦C区一层C3区（TG第252号）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法定代表人（负责人、经营者）：边宇</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天津国清胜科技有限公司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2021年5月24日，本局通过天津市市场主体信用信息公示系统向当事人公告送达了《行政处罚听证告知书》（津市监滨生罚告[2021]25号），当事人未在规定时限内提出陈述、申辩意见，也未要求举行听证。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天津国清胜科技有限公司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0124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0124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hFxj2e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0022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Pna60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天津市吉庆祥新能源科技有限公司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91120116MA05T56YX6</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住所（住址）：天津生态城动漫中路126号动漫大厦C区一层C3区（TG第272号）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法定代表人（负责人、经营者）：任阿童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天津市吉庆祥新能源科技有限公司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天津市吉庆祥新能源科技有限公司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0329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0329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KWkWyb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0227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k8Qol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天津华通茂科技有限公司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91120116MA05T5Y69P</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住所（住址）：天津生态城动漫中路126号动漫大厦C区一层C3区（TG第284号）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法定代表人（负责人、经营者）：程海军</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天津华通茂科技有限公司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天津华通茂科技有限公司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0534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0534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h6pj/O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0432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CKEbj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津市监滨罚〔2021〕4809号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九尾狐（天津）网络科技有限公司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911201165897793864</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住所（住址）：天津生态城动漫中路482号创智大厦204室-012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法定代表人（负责人、经营者）：王彤</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九尾狐（天津）网络科技有限公司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九尾狐（天津）网络科技有限公司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0739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0739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KZSWwP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0636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LMvM93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津市监滨罚〔2021〕4810号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天津顺事成建筑工程有限公司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91120116MA05NTY88F</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住所（住址）：天津生态城国家动漫园文三路105号读者大厦第十层办公室A区1037房间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法定代表人（负责人、经营者）：蒋建彪</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天津顺事成建筑工程有限公司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2021年5月24日，本局通过天津市市场主体信用信息公示系统向当事人公告送达了《行政处罚听证告知书》（津市监滨生罚告[2021]29号），当事人未在规定时限内提出陈述、申辩意见，也未要求举行听证。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天津顺事成建筑工程有限公司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0944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0944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IKwYpP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0841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Y8E1Vu8BAAC4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津市监滨罚〔2021〕4811号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天津利仁建筑安装工程有限公司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91120116MA05JY8P3G</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住所（住址）：天津生态城国家动漫园文三路105号读者大厦十层A区1023室</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法定代表人（负责人、经营者）：刘江</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天津利仁建筑安装工程有限公司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2021年5月24日，本局通过天津市市场主体信用信息公示系统向当事人公告送达了《行政处罚听证告知书》（津市监滨生罚告[2021]30号），当事人未在规定时限内提出陈述、申辩意见，也未要求举行听证。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天津利仁建筑安装工程有限公司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1148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1148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DX&#10;SCj/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104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IUYeZD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津市监滨罚〔2021〕4812号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天津辉通盈科技有限公司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91120116MA05M3NU12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住所（住址）：天津生态城国家动漫园文三路105号读者新媒体大厦第10层办公室A区1031房间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法定代表人（负责人、经营者）：周军</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天津辉通盈科技有限公司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2021年5月24日，本局通过天津市市场主体信用信息公示系统向当事人公告送达了《行政处罚听证告知书》（津市监滨生罚告[2021]31号），当事人未在规定时限内提出陈述、申辩意见，也未要求举行听证。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天津辉通盈科技有限公司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1353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1353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9rAQAO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125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udN0B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津市监滨罚〔2021〕4813号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天津爱诺达贸易有限公司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91120116MA05LKXN99</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住所（住址）：天津生态城国家动漫园文三路105号读者新媒体大厦第4层办公室A区406房间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法定代表人（负责人、经营者）：王雪峰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天津爱诺达贸易有限公司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2021年5月24日，本局通过天津市市场主体信用信息公示系统向当事人公告送达了《行政处罚听证告知书》（津市监滨生罚告[2021]32号），当事人未在规定时限内提出陈述、申辩意见，也未要求举行听证。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天津爱诺达贸易有限公司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1558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1558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DU&#10;vija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145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Aitkcf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津市监滨罚〔2021〕4814号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天津市尚恩佳商贸有限公司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91120116MA05LKGF5U</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住所（住址）：天津生态城国家动漫园文三路105号读者新媒体大厦第5层办公室A区531房间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法定代表人（负责人、经营者）：吴秀志</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天津市尚恩佳商贸有限公司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2021年5月24日，本局通过天津市市场主体信用信息公示系统向当事人公告送达了《行政处罚听证告知书》（津市监滨生罚告[2021]33号），当事人未在规定时限内提出陈述、申辩意见，也未要求举行听证。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天津市尚恩佳商贸有限公司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1763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1763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9UYQJe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1660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Hmq5Pn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津市监滨罚〔2021〕4815号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天津市驰万通建筑安装有限公司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91120116MA05K67W3A</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住所（住址）：天津生态城国家动漫园文三路105号读者新媒体大厦第9层办公室A区922房间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法定代表人（负责人、经营者）：任桂军</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天津市驰万通建筑安装有限公司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2021年5月24日，本局通过天津市市场主体信用信息公示系统向当事人公告送达了《行政处罚听证告知书》（津市监滨生罚告[2021]34号），当事人未在规定时限内提出陈述、申辩意见，也未要求举行听证。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天津市驰万通建筑安装有限公司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1968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1968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0aQpte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1865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9T0077w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VnLAkDjqe&#10;+N2n7z8/fvn14zOfd9++CvawTL2nkqPn7jokomrrbvwVqvckHM5bcCud273deYYYpYzir5RkkOdi&#10;y/411hwD64hZs20TugTJaohtHs3uNBq9jULx49n5ZDwZn0mh2Dcan+eWCiiPuT5QfKWxE+lSSWtc&#10;Eg5K2FxRTL1AeQxJzw4vjbV5+NaJvpIvnyf+Cnih6UPOJLSmTlEpnsJqObdBbCDtUf4yQ/bcDwu4&#10;dvW+mnUHARLnvXpLrHfX4SgMDzS3dVi+tDH37Zz954e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PU9NO+8BAAC4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天津晓吉特科技发展有限公司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91120116MA05LJN12Y</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住所（住址）：天津生态城国家动漫园文三路105号读者新媒体大厦第七层办公室A区732房间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法定代表人（负责人、经营者）：王铁军</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天津晓吉特科技发展有限公司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2021年5月24日，本局通过天津市市场主体信用信息公示系统向当事人公告送达了《行政处罚听证告知书》（津市监滨生罚告[2021]35号），当事人未在规定时限内提出陈述、申辩意见，也未要求举行听证。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天津晓吉特科技发展有限公司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2172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61" name="直接连接符 6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2172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Ai&#10;dPWV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2070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blgH98Q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p+bjkzAlL&#10;E7/98vP3529/fn2l8/bHd0Yekqn3WFH0zC1CIiq37tpfgfyIzMGsE26lcrs3O08Qo5RR/JWSDPRU&#10;bNm/hYZixDpC1mzbBpsgSQ22zaPZnUajtpFJejw7H5fj8owzSb5ReZ4nV4jqmOsDxjcKLEuXmhvt&#10;knCiEpsrjKkXUR1D0rODS21MHr5xrK/565djWgkpaKHxU85EMLpJUSkew2o5M4FtRNqj/GWG5HkY&#10;FmDtmn014w4CJM579ZbQ7BbhKAwNNLd1WL60MQ/tnH3/w03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blgH9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恒播（天津）影业有限公司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91120116MA05MREN2H</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住所（住址）：天津生态城国家动漫园文三路105号读者新媒体大厦第三层办公室A区311房间（TG第193号）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法定代表人（负责人、经营者）：熊志安</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恒播（天津）影业有限公司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恒播（天津）影业有限公司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2377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2377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A4zNau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2275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w+qVs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天津信达通连科技有限公司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91120116MA05Q6CE0M</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住所（住址）：天津生态城国家动漫园文三路105号读者新媒体大厦第三层办公室A区311房间（TG第239号）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法定代表人（负责人、经营者）：刘海军</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天津信达通连科技有限公司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天津信达通连科技有限公司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2582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2582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IYL1sO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2480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WI+mq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津市监滨罚〔2021〕4819号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天津长城智敏科技有限公司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91120116MA05R17H5F</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住所（住址）：天津生态城国家动漫园文三路105号读者新媒体大厦第三层办公室A区311房间（TG第249号）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法定代表人（负责人、经营者）：罗飞</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天津长城智敏科技有限公司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天津长城智敏科技有限公司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2787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2787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AHrNT+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2684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nJJyU8A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VnPDcHXQ8&#10;8btP339+/PLrx2c+7759FexhmXpPJUfP3XVIRNXW3fgrVO9JOJy34FY6t3u78wwxShnFXynJIM/F&#10;lv1rrDkG1hGzZtsmdAmS1RDbPJrdaTR6G4Xix7PzyXgyPpNCsW80Ps+TK6A85vpA8ZXGTqRLJa1x&#10;STgoYXNFMfUC5TEkPTu8NNbm4Vsn+kq+fD7hlVDAC00fciahNXWKSvEUVsu5DWIDaY/ylxmy535Y&#10;wLWr99WsOwiQOO/VW2K9uw5HYXigua3D8qWNuW/n7D8/3O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CcknJT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津市监滨罚〔2021〕4820号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康普诺（天津）国际贸易有限公司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911201165534419572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住所（住址）：天津生态城国家动漫园文三路105号读者新媒体大厦第三层办公室A区311房间（TG第500号）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法定代表人（负责人、经营者）：谭艳辉</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康普诺（天津）国际贸易有限公司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2021年5月24日，本局通过天津市市场主体信用信息公示系统向当事人公告送达了《行政处罚听证告知书》（津市监滨生罚告[2021]39号），当事人未在规定时限内提出陈述、申辩意见，也未要求举行听证。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康普诺（天津）国际贸易有限公司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2992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69" name="直接连接符 6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2992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JJj03+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2889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98qaH+8BAAC4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津市监滨罚〔2021〕4821号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天津顺广源科技有限公司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91120116MA05NTYQ5N</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住所（住址）：天津生态城国家动漫园文三路105号读者新媒体大厦第十层办公室A区1036房间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法定代表人（负责人、经营者）：齐华胜</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天津顺广源科技有限公司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2021年5月24日，本局通过天津市市场主体信用信息公示系统向当事人公告送达了《行政处罚听证告知书》（津市监滨生罚告[2021]40号），当事人未在规定时限内提出陈述、申辩意见，也未要求举行听证。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天津顺广源科技有限公司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3196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71" name="直接连接符 7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3196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cWC+s+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72" name="直接连接符 7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3094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BET1tn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津市监滨罚〔2021〕4822号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天津蓝基纳米储能科技有限公司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9112000068774622X6</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住所（住址）：天津生态城汉北路7号增53号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法定代表人（负责人、经营者）：孙前程</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天津蓝基纳米储能科技有限公司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2021年5月24日，本局通过天津市市场主体信用信息公示系统向当事人公告送达了《行政处罚听证告知书》（津市监滨生罚告[2021]41号），当事人未在规定时限内提出陈述、申辩意见，也未要求举行听证。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天津蓝基纳米储能科技有限公司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3401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3401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FCYhkz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74" name="直接连接符 7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3299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6f3JI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津市监滨罚〔2021〕4823号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天津晓东华创科技有限公司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91120116MA05TUC91T</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住所（住址）：天津生态城美逸广场2号楼底商0103</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法定代表人（负责人、经营者）：佟晓东</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天津晓东华创科技有限公司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2021年5月24日，本局通过天津市市场主体信用信息公示系统向当事人公告送达了《行政处罚听证告知书》（津市监滨生罚告[2021]42号），当事人未在规定时限内提出陈述、申辩意见，也未要求举行听证。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天津晓东华创科技有限公司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3606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3606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By&#10;lr6W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76" name="直接连接符 7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3504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JymPo7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津市监滨罚〔2021〕4824号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天津玉富成科技有限公司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91120116MA05TGQA0D</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住所（住址）：天津生态城天津生态城国家动漫园文三路105号读者新媒体大厦第三层办公室A区311房间（TG第360号）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法定代表人（负责人、经营者）：徐双玉</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天津玉富成科技有限公司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2021年5月24日，本局通过天津市市场主体信用信息公示系统向当事人公告送达了《行政处罚听证告知书》（津市监滨生罚告[2021]43号），当事人未在规定时限内提出陈述、申辩意见，也未要求举行听证。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天津玉富成科技有限公司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3811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77" name="直接连接符 7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3811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U26Gae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370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O2hS7D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津市监滨罚〔2021〕4825号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天津新峰伦科技有限公司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91120116MA06W7460Q</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住所（住址）：天津生态城中新大道3708号双威悦馨苑3号楼1703</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法定代表人（负责人、经营者）：张世宇</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天津新峰伦科技有限公司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2021年5月24日，本局通过天津市市场主体信用信息公示系统向当事人公告送达了《行政处罚听证告知书》（津市监滨生罚告[2021]44号），当事人未在规定时限内提出陈述、申辩意见，也未要求举行听证。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天津新峰伦科技有限公司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4016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4016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HeMv/n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3913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JB7cRz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坤泰（天津）科技有限公司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911201165987266222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住所（住址）：天津市滨海新区旅游区滨旅产业园13号楼五层第505-6房间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法定代表人（负责人、经营者）：魏鹏</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坤泰（天津）科技有限公司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2021年5月24日，本局通过天津市市场主体信用信息公示系统向当事人公告送达了《行政处罚听证告知书》（津市监滨生罚告[2021]45号），当事人未在规定时限内提出陈述、申辩意见，也未要求举行听证。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坤泰（天津）科技有限公司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4220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4220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83tDzZ&#10;AAAACQEAAA8AAAAAAAAAAQAgAAAAIgAAAGRycy9kb3ducmV2LnhtbFBLAQIUABQAAAAIAIdO4kAR&#10;qWap5gEAAK8DAAAOAAAAAAAAAAEAIAAAACgBAABkcnMvZTJvRG9jLnhtbFBLBQYAAAAABgAGAFkB&#10;AACA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82" name="直接连接符 8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4118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2oj3a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天津市洛鹰劳务服务有限公司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91120116052059848N</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住所（住址）：天津市滨海新区旅游区滨旅产业园13号楼五层第511-3房间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法定代表人（负责人、经营者）：王国印</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天津市洛鹰劳务服务有限公司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天津市洛鹰劳务服务有限公司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4425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4425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MFFeVu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4323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dzplL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天津贝欧特科技有限公司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911201160552544030</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住所（住址）：天津市滨海新区旅游区滨旅产业园13号楼五层第514-3房间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法定代表人（负责人、经营者）：李丹</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天津贝欧特科技有限公司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天津贝欧特科技有限公司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4630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85" name="直接连接符 8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4630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El9mjO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4528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7F9WN8QEAALg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津市监滨罚〔2021〕4829号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天津市瀚福科技有限公司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911201160552738749</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住所（住址）：天津市滨海新区旅游区滨旅产业园13号楼五层第516-1房间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法定代表人（负责人、经营者）：任素清</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天津市瀚福科技有限公司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天津市瀚福科技有限公司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4835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87" name="直接连接符 8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4835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M6dec+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88" name="直接连接符 8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4732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IoQoLP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津市监滨罚〔2021〕4830号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天津市逸雅广告有限公司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91120116064009557B</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住所（住址）：天津市滨海新区旅游区滨旅产业园13号楼五层第526-2房间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法定代表人（负责人、经营者）：马晓桓</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天津市逸雅广告有限公司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2021年5月24日，本局通过天津市市场主体信用信息公示系统向当事人公告送达了《行政处罚听证告知书》（津市监滨生罚告[2021]49号），当事人未在规定时限内提出陈述、申辩意见，也未要求举行听证。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天津市逸雅广告有限公司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5040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89" name="直接连接符 8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5040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F0Vn4+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90" name="直接连接符 9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4937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a/qY47w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VfMmSOOh4&#10;4nefvv/8+OXXj8983n37KtjDMvWeSo6eu+uQiKqtu/FXqN6TcDhvwa10bvd25xlilDKKv1KSQZ6L&#10;LfvXWHMMrCNmzbZN6BIkqyG2eTS702j0NgrFj2fnk/FkfCaFYt9ofJ5bKqA85vpA8ZXGTqRLJa1x&#10;STgoYXNFMfUC5TEkPTu8NNbm4Vsnemb/fML8FfBC04ecSWhNnaJSPIXVcm6D2EDao/xlhuy5HxZw&#10;7ep9NesOAiTOe/WWWO+uw1EYHmhu67B8aWPu2zn7zw83+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7/OR1wAAAAoBAAAPAAAAAAAAAAEAIAAAACIAAABkcnMvZG93bnJldi54bWxQSwECFAAUAAAA&#10;CACHTuJAWv6mOO8BAAC4AwAADgAAAAAAAAABACAAAAAmAQAAZHJzL2Uyb0RvYy54bWxQSwUGAAAA&#10;AAYABgBZAQAAhw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津市监滨罚〔2021〕4831号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天津光大永创国际贸易有限公司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91120116079639412R</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住所（住址）：天津市滨海新区旅游区滨旅产业园13号楼五层第564-4房间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法定代表人（负责人、经营者）：臧化焱</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天津光大永创国际贸易有限公司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2021年5月24日，本局通过天津市市场主体信用信息公示系统向当事人公告送达了《行政处罚听证告知书》（津市监滨生罚告[2021]50号），当事人未在规定时限内提出陈述、申辩意见，也未要求举行听证。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天津光大永创国际贸易有限公司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5244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91" name="直接连接符 9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5244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Qr0tj+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92" name="直接连接符 9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5142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8J+r+8AEAALg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p+euSMycs&#10;Tfz2y8/fn7/9+fWVztsf3xl5SKbeY0XRM7cIiajcumt/BfIjMgezTriVyu3e7DxBjFJG8VdKMtBT&#10;sWX/FhqKEesIWbNtG2yCJDXYNo9mdxqN2kYm6fHsfFyOyzPOJPlG5XmeXCGqY64PGN8osCxdam60&#10;S8KJSmyuMKZeRHUMSc8OLrUxefjGsZ7YvxzTSkhBC42fciaC0U2KSvEYVsuZCWwj0h7lLzMkz8Ow&#10;AGvX7KsZdxAgcd6rt4RmtwhHYWigua3D8qWNeWjn7Psfbn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Lwn6v7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津市监滨罚〔2021〕4832号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天津瀚海商务信息咨询有限公司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911201160865622739</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住所（住址）：天津市滨海新区旅游区滨旅产业园13号楼五层第571-8房间</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法定代表人（负责人、经营者）：韩俊</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天津瀚海商务信息咨询有限公司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2021年5月24日，本局通过天津市市场主体信用信息公示系统向当事人公告送达了《行政处罚听证告知书》（津市监滨生罚告[2021]51号），当事人未在规定时限内提出陈述、申辩意见，也未要求举行听证。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天津瀚海商务信息咨询有限公司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5449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93" name="直接连接符 9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5449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GNFFXD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94" name="直接连接符 9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5347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NdLTm/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津市监滨罚〔2021〕4833号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天津裕釜科技有限公司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91120116MA05XQ1E39</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住所（住址）：天津市滨海新区天津生态城安正路2003号东方文化广场C座1-1203</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法定代表人（负责人、经营者）：金艳芳</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天津裕釜科技有限公司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2021年5月24日，本局通过天津市市场主体信用信息公示系统向当事人公告送达了《行政处罚听证告知书》（津市监滨生罚告[2021]52号），当事人未在规定时限内提出陈述、申辩意见，也未要求举行听证。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天津裕釜科技有限公司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5654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95" name="直接连接符 9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5654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QUstqucBAACv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96" name="直接连接符 9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5552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xkgKp8A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VfDmRwkHH&#10;E7/79P3nxy+/fnzm8+7bV8Eelqn3VHL03F2HRFRt3Y2/QvWehMN5C26lc7u3O88Qo5RR/JWSDPJc&#10;bNm/xppjYB0xa7ZtQpcgWQ2xzaPZnUajt1Eofjw7n4wn4zMpFPtG4/M8uQLKY64PFF9p7ES6VNIa&#10;l4SDEjZXFFMvUB5D0rPDS2NtHr51omf2zye8Egp4oelDziS0pk5RKZ7Cajm3QWwg7VH+MkP23A8L&#10;uHb1vpp1BwES5716S6x31+EoDA80t3VYvrQx9+2c/eeHm/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DGSAqn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津市监滨罚〔2021〕4834号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天津鑫福恒达商贸有限公司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91120116MA05N97Q9M</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住所（住址）：天津市滨海新区中新生态城和旭路276号天和新乐汇4号楼812-4室</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法定代表人（负责人、经营者）：高俊山</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天津鑫福恒达商贸有限公司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2021年5月24日，本局通过天津市市场主体信用信息公示系统向当事人公告送达了《行政处罚听证告知书》（津市监滨生罚告[2021]53号），当事人未在规定时限内提出陈述、申辩意见，也未要求举行听证。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天津鑫福恒达商贸有限公司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5859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97" name="直接连接符 9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5859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GCzFVX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98" name="直接连接符 9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5756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AlXeX8AEAALg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VfMlzd9Dx&#10;xO8+ff/58cuvH5/5vPv2VbCHZeo9lRw9d9chEVVbd+OvUL0n4XDeglvp3O7tzjPEKGUUf6UkgzwX&#10;W/avseYYWEfMmm2b0CVIVkNs82h2p9HobRSKH8/OJ+PJ+EwKxb7R+DxProDymOsDxVcaO5EulbTG&#10;JeGghM0VxdQLlMeQ9Ozw0libh2+d6Jn98wmvhAJeaPqQMwmtqVNUiqewWs5tEBtIe5S/zJA998MC&#10;rl29r2bdQYDEea/eEuvddTgKwwPNbR2WL23MfTtn//nhZ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ECVd5fwAQAAuA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津市监滨罚〔2021〕4835号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天津博环胜科技有限公司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91120116MA05NTHK81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住所（住址）：天津市滨海新区中新天津生态城动漫园创智大厦301-2-11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法定代表人（负责人、经营者）：吕英斌</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天津博环胜科技有限公司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2021年5月24日，本局通过天津市市场主体信用信息公示系统向当事人公告送达了《行政处罚听证告知书》（津市监滨生罚告[2021]54号），当事人未在规定时限内提出陈述、申辩意见，也未要求举行听证。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天津博环胜科技有限公司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6064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99" name="直接连接符 9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6064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ERRLMXoAQAArw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00" name="直接连接符 10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5961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U1jGa8AEAALo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UPWxEHH&#10;I7/79P3nxy+/fnzm8+7bV5FcLFTvqeT4ubsOiarauht/heo9CYfzFtxK54Zvd54xRimj+CslGeS5&#10;3LJ/jTXHwDpiVm3bhC5Bsh5im4ezOw1Hb6NQ/Hh2PhlPxmdSKPaNxue5pQLKY64PFF9p7ES6VNIa&#10;l6SDEjZXFFMvUB5D0rPDS2NtHr91oq/ky+cTFkABrzR9yJmE1tQpKsVTWC3nNogNpE3KX2bInvth&#10;Adeu3lez7iBA4rxXb4n17jocheGR5rYO65d25r6ds//8cr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NTWMZrwAQAAug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天津奇美瑞商贸有限公司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91120116MA06P7913J</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住所（住址）：天津市滨海新区中新天津生态城动漫中路482号创智大厦1-717-5</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法定代表人（负责人、经营者）：黄叶彬</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天津奇美瑞商贸有限公司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2021年5月24日，本局通过天津市市场主体信用信息公示系统向当事人公告送达了《行政处罚听证告知书》（津市监滨生罚告[2021]55号），当事人未在规定时限内提出陈述、申辩意见，也未要求举行听证。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天津奇美瑞商贸有限公司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6268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01" name="直接连接符 10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6268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5kXhhucBAACx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02" name="直接连接符 10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616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rrtr8QEAALo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hTRiWnDlh&#10;aeS3X37+/vztz6+vdN7++M6Si4TqPVYUP3OLkKjKrbv2VyA/InMw64Rbqdzwzc4TxihlFH+lJAM9&#10;lVv2b6GhGLGOkFXbtsEmSNKDbfNwdqfhqG1kkh7PzsfluDzjTJJvVJ7n2RWiOub6gPGNAsvSpeZG&#10;uySdqMTmCmPqRVTHkPTs4FIbk8dvHOtr/vrlmJZCClpp/JQzEYxuUlSKx7BazkxgG5E2KX+ZIXke&#10;hgVYu2ZfzbiDAInzXr0lNLtFOApDI81tHdYv7cxDO2ff/3LT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rrtr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天津港华通贸易有限公司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91120116MA06Q9455N</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住所（住址）：天津市滨海新区中新天津生态城动漫中路482号创智大厦1-717-6</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法定代表人（负责人、经营者）：曹国平</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天津港华通贸易有限公司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天津港华通贸易有限公司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6473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03" name="直接连接符 10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6473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BI3B9X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04" name="直接连接符 10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637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7/OR1wAAAAoBAAAPAAAAAAAAAAEAIAAAACIAAABkcnMvZG93bnJldi54bWxQSwECFAAU&#10;AAAACACHTuJAwSFUovIBAAC6AwAADgAAAAAAAAABACAAAAAmAQAAZHJzL2Uyb0RvYy54bWxQSwUG&#10;AAAAAAYABgBZAQAAigU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天津崇晟科技有限公司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91120116MA05WE7N70</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住所（住址）：天津市滨海新区中新天津生态城和旭路276号天和新乐汇号4-1-407</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法定代表人（负责人、经营者）：严亮</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天津崇晟科技有限公司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天津崇晟科技有限公司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6678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05" name="直接连接符 10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6678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Ptwbf7oAQAAsQ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06" name="直接连接符 10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657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rWd5T8QEAALo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cOJFA46&#10;Hvndp+8/P3759eMzn3ffvorkYqF6TyXHz911SFTV1t34K1TvSTict+BWOjd8u/OMMUoZxV8pySDP&#10;5Zb9a6w5BtYRs2rbJnQJkvUQ2zyc3Wk4ehuF4sez88l4Mj6TQrFvND7PsyugPOb6QPGVxk6kSyWt&#10;cUk6KGFzRTH1AuUxJD07vDTW5vFbJ/pKvnw+4aVQwCtNH3ImoTV1ikrxFFbLuQ1iA2mT8pcZsud+&#10;WMC1q/fVrDsIkDjv1VtivbsOR2F4pLmtw/qlnblv5+w/v9z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rWd5T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津市监滨罚〔2021〕4839号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唯一特（天津）机电科技有限公司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91120116MA05TD5A9P</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住所（住址）：天津中新生态城和风路以北，和韵路以东美逸广场6号楼1-1101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法定代表人（负责人、经营者）：范连喜</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唯一特（天津）机电科技有限公司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2021年5月24日，本局通过天津市市场主体信用信息公示系统向当事人公告送达了《行政处罚听证告知书》（津市监滨生罚告[2021]58号），当事人未在规定时限内提出陈述、申辩意见，也未要求举行听证。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唯一特（天津）机电科技有限公司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6883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07" name="直接连接符 10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6883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BV6ZMv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08" name="直接连接符 10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6780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OPrq8QEAALo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UMevIOO&#10;R3736fvPj19+/fjM5923ryK5WKjeU8nxc3cdElW1dTf+CtV7Eg7nLbiVzg3f7jxjjFJG8VdKMshz&#10;uWX/GmuOgXXErNq2CV2CZD3ENg9ndxqO3kah+PHsfDKejM+kUOwbjc/z7Aooj7k+UHylsRPpUklr&#10;XJIOSthcUUy9QHkMSc8OL421efzWib6SL59PeCkU8ErTh5xJaE2dolI8hdVyboPYQNqk/GWG7Lkf&#10;FnDt6n016w4CJM579ZZY767DURgeaW7rsH5pZ+7bOfvPLzf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OPrq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津市监滨罚〔2021〕4840号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天津亚特兰科技有限公司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91120116MA05NTUX71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住所（住址）：天津中新生态城旅游区旅游起步区东方文化广场10号楼-1-1203</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法定代表人（负责人、经营者）：张晋蜀</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天津亚特兰科技有限公司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2021年5月24日，本局通过天津市市场主体信用信息公示系统向当事人公告送达了《行政处罚听证告知书》（津市监滨生罚告[2021]59号），当事人未在规定时限内提出陈述、申辩意见，也未要求举行听证。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天津亚特兰科技有限公司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7088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09" name="直接连接符 10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7088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DcL/l3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10" name="直接连接符 11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6985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TtkiB8AEAALo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SPWxEHH&#10;I7/79P3nxy+/fnzm8+7bV5FcLFTvqeT4ubsOiarauht/heo9CYfzFtxK54Zvd54xRimj+CslGeS5&#10;3LJ/jTXHwDpiVm3bhC5Bsh5im4ezOw1Hb6NQ/Hh2PhlPxmdSKPaNxue5pQLKY64PFF9p7ES6VNIa&#10;l6SDEjZXFFMvUB5D0rPDS2NtHr91oq/ky+cTFkABrzR9yJmE1tQpKsVTWC3nNogNpE3KX2bInvth&#10;Adeu3lez7iBA4rxXb4n17jocheGR5rYO65d25r6ds//8cr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JO2SIHwAQAAug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津市监滨罚〔2021〕4841号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天津捷吉科技有限公司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91120116MA05QYDH8L</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住所（住址）：天津中新生态城旅游区旅游起步区东方文化广场20号楼-7-908</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法定代表人（负责人、经营者）：梁二华</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天津捷吉科技有限公司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2021年5月24日，本局通过天津市市场主体信用信息公示系统向当事人公告送达了《行政处罚听证告知书》（津市监滨生罚告[2021]60号），当事人未在规定时限内提出陈述、申辩意见，也未要求举行听证。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天津捷吉科技有限公司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7292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11" name="直接连接符 11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7292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3f0+nucBAACx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12" name="直接连接符 11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7190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5zsJw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津市监滨罚〔2021〕4842号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天津和乐康科技有限公司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91120116MA05P7JQ0H</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住所（住址）：天津中新生态城旅游区旅游起步区东方文化广场2号楼-14-1102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法定代表人（负责人、经营者）：韩文斌</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天津和乐康科技有限公司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2021年5月24日，本局通过天津市市场主体信用信息公示系统向当事人公告送达了《行政处罚听证告知书》（津市监滨生罚告[2021]61号），当事人未在规定时限内提出陈述、申辩意见，也未要求举行听证。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天津和乐康科技有限公司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7497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13" name="直接连接符 11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7497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BzZMBP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14" name="直接连接符 11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7395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GQS25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津市监滨罚〔2021〕4843号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天津融洽科技有限公司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91120116MA05P7BC5W</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住所（住址）：天津中新生态城旅游区旅游起步区东方文化广场8号楼-3-1203</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法定代表人（负责人、经营者）：刘晋春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天津融洽科技有限公司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2021年5月24日，本局通过天津市市场主体信用信息公示系统向当事人公告送达了《行政处罚听证告知书》（津市监滨生罚告[2021]62号），当事人未在规定时限内提出陈述、申辩意见，也未要求举行听证。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天津融洽科技有限公司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7702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15" name="直接连接符 11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7702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MDIsuboAQAAsQ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16" name="直接连接符 11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7600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sOadI8QEAALo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aOJFA46&#10;Hvndp+8/P3759eMzn3ffvorkYqF6TyXHz911SFTV1t34K1TvSTict+BWOjd8u/OMMUoZxV8pySDP&#10;5Zb9a6w5BtYRs2rbJnQJkvUQ2zyc3Wk4ehuF4sez88l4Mj6TQrFvND7PsyugPOb6QPGVxk6kSyWt&#10;cUk6KGFzRTH1AuUxJD07vDTW5vFbJ/pKvnw+4aVQwCtNH3ImoTV1ikrxFFbLuQ1iA2mT8pcZsud+&#10;WMC1q/fVrDsIkDjv1VtivbsOR2F4pLmtw/qlnblv5+w/v9z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sOadI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津市监滨罚〔2021〕4844号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天津蓝绅电子科技有限公司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91120116MA05WN5E50</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住所（住址）：中新天津生态城安正路1003号东方文化广场D区10-201</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法定代表人（负责人、经营者）：张小雷</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天津蓝绅电子科技有限公司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2021年5月24日，本局通过天津市市场主体信用信息公示系统向当事人公告送达了《行政处罚听证告知书》（津市监滨生罚告[2021]63号），当事人未在规定时限内提出陈述、申辩意见，也未要求举行听证。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天津蓝绅电子科技有限公司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79072"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17" name="直接连接符 117"/>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79072;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BuUUw3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18" name="直接连接符 118"/>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7804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5WIPx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津市监滨罚〔2021〕4845号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润禾映像（天津）影视文化有限公司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911201160640226985</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住所（住址）：中新天津生态城动漫中路482号创智大厦1-608-04室</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法定代表人（负责人、经营者）：张丽影</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润禾映像（天津）影视文化有限公司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2021年5月24日，本局通过天津市市场主体信用信息公示系统向当事人公告送达了《行政处罚听证告知书》（津市监滨生罚告[2021]64号），当事人未在规定时限内提出陈述、申辩意见，也未要求举行听证。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润禾映像（天津）影视文化有限公司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81120"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19" name="直接连接符 119"/>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81120;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DnlyZv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20" name="直接连接符 120"/>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8009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aFsOs8QEAALo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hTShJEycs&#10;jfz2y8/fn7/9+fWVztsf31lykVC9x4riZ24RElW5ddf+CuRHZA5mnXArlRu+2XnCGKWM4q+UZKCn&#10;csv+LTQUI9YRsmrbNtgESXqwbR7O7jQctY1M0uPZ+bgcl2ecSfKNyvPcUiGqY64PGN8osCxdam60&#10;S9KJSmyuMKZeRHUMSc8OLrUxefzGsb7mr1+OSQApaKXxU85EMLpJUSkew2o5M4FtRNqk/GWG5HkY&#10;FmDtmn014w4CJM579ZbQ7BbhKAyNNLd1WL+0Mw/tnH3/y03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aFsOs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津市监滨罚〔2021〕4846号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天津源丰盛翔贸易有限公司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91120116MA05LC5G1F</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住所（住址）：中新天津生态城中天大道1620号研发大厦塔楼3楼320室A区</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法定代表人（负责人、经营者）：沙岩</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天津源丰盛翔贸易有限公司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2021年5月24日，本局通过天津市市场主体信用信息公示系统向当事人公告送达了《行政处罚听证告知书》（津市监滨生罚告[2021]65号），当事人未在规定时限内提出陈述、申辩意见，也未要求举行听证。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天津源丰盛翔贸易有限公司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83168"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21" name="直接连接符 121"/>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83168;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N7Q8&#10;2QAAAAkBAAAPAAAAAAAAAAEAIAAAACIAAABkcnMvZG93bnJldi54bWxQSwECFAAUAAAACACHTuJA&#10;kDVet+cBAACxAwAADgAAAAAAAAABACAAAAAoAQAAZHJzL2Uyb0RvYy54bWxQSwUGAAAAAAYABgBZ&#10;AQAAgQU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8214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wbkld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津市监滨罚〔2021〕4847号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天津创天恒益科技有限公司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91120116MA05TLLF32</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住所（住址）：中新天津生态城中天大道2018号生态科技园标准办公楼19号楼301室（TG第108号）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法定代表人（负责人、经营者）：官龙奔</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天津创天恒益科技有限公司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2021年5月24日，本局通过天津市市场主体信用信息公示系统向当事人公告送达了《行政处罚听证告知书》（津市监滨生罚告[2021]66号），当事人未在规定时限内提出陈述、申辩意见，也未要求举行听证。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天津创天恒益科技有限公司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85216"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23" name="直接连接符 123"/>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8521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3&#10;tDzZAAAACQEAAA8AAAAAAAAAAQAgAAAAIgAAAGRycy9kb3ducmV2LnhtbFBLAQIUABQAAAAIAIdO&#10;4kA+rKBm6QEAALEDAAAOAAAAAAAAAAEAIAAAACgBAABkcnMvZTJvRG9jLnhtbFBLBQYAAAAABgAG&#10;AFkBAACDBQ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24" name="直接连接符 124"/>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8419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BP4aaU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eastAsia="仿宋_GB2312" w:cs="仿宋_GB2312"/>
          <w:color w:val="000000"/>
          <w:sz w:val="32"/>
          <w:szCs w:val="32"/>
        </w:rPr>
      </w:pPr>
      <w:r>
        <w:rPr>
          <w:rFonts w:hint="eastAsia" w:eastAsia="仿宋_GB2312" w:cs="仿宋_GB2312"/>
          <w:color w:val="000000"/>
          <w:sz w:val="32"/>
          <w:szCs w:val="32"/>
        </w:rPr>
        <w:t>津市监滨罚〔2021〕4848号</w:t>
      </w:r>
    </w:p>
    <w:p>
      <w:pPr>
        <w:spacing w:line="520" w:lineRule="exact"/>
        <w:rPr>
          <w:rFonts w:eastAsia="仿宋_GB2312"/>
          <w:sz w:val="32"/>
          <w:szCs w:val="32"/>
        </w:rPr>
      </w:pPr>
      <w:r>
        <w:rPr>
          <w:rFonts w:hint="eastAsia" w:eastAsia="仿宋_GB2312" w:cs="微软雅黑"/>
          <w:kern w:val="1"/>
          <w:sz w:val="32"/>
          <w:szCs w:val="32"/>
        </w:rPr>
        <w:t>当事人</w:t>
      </w:r>
      <w:r>
        <w:rPr>
          <w:rFonts w:hint="eastAsia" w:eastAsia="仿宋_GB2312" w:cs="Mongolian Baiti"/>
          <w:kern w:val="1"/>
          <w:sz w:val="32"/>
          <w:szCs w:val="32"/>
        </w:rPr>
        <w:t>：</w:t>
      </w:r>
      <w:r>
        <w:rPr>
          <w:rFonts w:hint="eastAsia" w:eastAsia="仿宋_GB2312" w:cs="仿宋_GB2312"/>
          <w:bCs/>
          <w:sz w:val="32"/>
          <w:szCs w:val="32"/>
        </w:rPr>
        <w:t>天津联咏国际贸易有限公司</w:t>
      </w:r>
      <w:r>
        <w:rPr>
          <w:rFonts w:hint="eastAsia" w:eastAsia="仿宋_GB2312"/>
          <w:sz w:val="32"/>
          <w:szCs w:val="32"/>
        </w:rPr>
        <w:t xml:space="preserve"> </w:t>
      </w:r>
    </w:p>
    <w:p>
      <w:pPr>
        <w:spacing w:line="520" w:lineRule="exact"/>
        <w:rPr>
          <w:rFonts w:eastAsia="仿宋_GB2312" w:cs="仿宋_GB2312"/>
          <w:bCs/>
          <w:sz w:val="32"/>
          <w:szCs w:val="32"/>
        </w:rPr>
      </w:pPr>
      <w:r>
        <w:rPr>
          <w:rFonts w:hint="eastAsia" w:eastAsia="仿宋_GB2312" w:cs="Mongolian Baiti"/>
          <w:kern w:val="1"/>
          <w:sz w:val="32"/>
          <w:szCs w:val="32"/>
        </w:rPr>
        <w:t>主体资格证照</w:t>
      </w:r>
      <w:r>
        <w:rPr>
          <w:rFonts w:hint="eastAsia" w:eastAsia="仿宋_GB2312" w:cs="仿宋_GB2312"/>
          <w:bCs/>
          <w:sz w:val="32"/>
          <w:szCs w:val="32"/>
        </w:rPr>
        <w:t>名称：营业执照</w:t>
      </w:r>
    </w:p>
    <w:p>
      <w:pPr>
        <w:snapToGrid w:val="0"/>
        <w:spacing w:line="520" w:lineRule="exact"/>
        <w:jc w:val="left"/>
        <w:rPr>
          <w:rFonts w:eastAsia="仿宋_GB2312" w:cs="仿宋_GB2312"/>
          <w:bCs/>
          <w:sz w:val="32"/>
          <w:szCs w:val="32"/>
        </w:rPr>
      </w:pPr>
      <w:r>
        <w:rPr>
          <w:rFonts w:hint="eastAsia" w:eastAsia="仿宋_GB2312" w:cs="仿宋_GB2312"/>
          <w:bCs/>
          <w:sz w:val="32"/>
          <w:szCs w:val="32"/>
        </w:rPr>
        <w:t>统一社会信用代码（注册号）：</w:t>
      </w:r>
      <w:r>
        <w:rPr>
          <w:rFonts w:eastAsia="仿宋_GB2312" w:cs="仿宋_GB2312"/>
          <w:bCs/>
          <w:sz w:val="32"/>
          <w:szCs w:val="32"/>
        </w:rPr>
        <w:t>911201165594618019</w:t>
      </w:r>
    </w:p>
    <w:p>
      <w:pPr>
        <w:snapToGrid w:val="0"/>
        <w:spacing w:line="520" w:lineRule="exact"/>
        <w:jc w:val="left"/>
        <w:rPr>
          <w:rFonts w:eastAsia="仿宋_GB2312" w:cs="仿宋_GB2312"/>
          <w:bCs/>
          <w:sz w:val="32"/>
          <w:szCs w:val="32"/>
        </w:rPr>
      </w:pPr>
      <w:r>
        <w:rPr>
          <w:rFonts w:hint="eastAsia" w:eastAsia="仿宋_GB2312" w:cs="仿宋_GB2312"/>
          <w:bCs/>
          <w:sz w:val="32"/>
          <w:szCs w:val="32"/>
        </w:rPr>
        <w:t>住所（住址）：天津生态城汉北路7号增289号</w:t>
      </w:r>
    </w:p>
    <w:p>
      <w:pPr>
        <w:snapToGrid w:val="0"/>
        <w:spacing w:line="520" w:lineRule="exact"/>
        <w:jc w:val="left"/>
        <w:rPr>
          <w:rFonts w:eastAsia="仿宋_GB2312" w:cs="仿宋_GB2312"/>
          <w:bCs/>
          <w:sz w:val="32"/>
          <w:szCs w:val="32"/>
        </w:rPr>
      </w:pPr>
      <w:r>
        <w:rPr>
          <w:rFonts w:hint="eastAsia" w:eastAsia="仿宋_GB2312" w:cs="仿宋_GB2312"/>
          <w:bCs/>
          <w:sz w:val="32"/>
          <w:szCs w:val="32"/>
        </w:rPr>
        <w:t>法定代表人（负责人、经营者）：陈佑宏</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w:t>
      </w:r>
      <w:r>
        <w:rPr>
          <w:rFonts w:hint="eastAsia" w:ascii="Times New Roman" w:hAnsi="Times New Roman" w:eastAsia="仿宋_GB2312" w:cs="仿宋_GB2312"/>
          <w:bCs/>
          <w:sz w:val="32"/>
          <w:szCs w:val="32"/>
        </w:rPr>
        <w:t>天津联咏国际贸易有限公司</w:t>
      </w:r>
      <w:r>
        <w:rPr>
          <w:rFonts w:hint="eastAsia" w:ascii="Times New Roman" w:hAnsi="Times New Roman" w:eastAsia="仿宋_GB2312" w:cs="仿宋_GB2312"/>
          <w:sz w:val="32"/>
          <w:szCs w:val="32"/>
        </w:rPr>
        <w:t>连续三年（2017年度—2019年度）未报送年报，涉嫌长期停业未经营。</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2021年5月24日，本局通过天津市市场主体信用信息公示系统向当事人公告送达了《行政处罚听证告知书》（津市监滨生罚告[2021]67号），当事人未在规定时限内提出陈述、申辩意见，也未要求举行听证。</w:t>
      </w:r>
    </w:p>
    <w:p>
      <w:pPr>
        <w:spacing w:line="52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当事人上述行为构成了《中华人民共和国公司法》</w:t>
      </w:r>
      <w:r>
        <w:rPr>
          <w:rFonts w:hint="eastAsia" w:ascii="Times New Roman" w:hAnsi="Times New Roman" w:eastAsia="仿宋_GB2312" w:cs="仿宋_GB2312"/>
          <w:sz w:val="32"/>
          <w:szCs w:val="32"/>
        </w:rPr>
        <w:t>第二百一十一条第一款 “公司成立后无正当理由超过六个月未开业的，或者开业后自行停业连续六个月以上的</w:t>
      </w:r>
      <w:r>
        <w:rPr>
          <w:rFonts w:hint="eastAsia" w:ascii="Times New Roman" w:hAnsi="Times New Roman" w:eastAsia="仿宋_GB2312" w:cs="仿宋_GB2312"/>
          <w:bCs/>
          <w:sz w:val="32"/>
          <w:szCs w:val="32"/>
        </w:rPr>
        <w:t>”所指的违法行为，</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w:t>
      </w:r>
      <w:r>
        <w:rPr>
          <w:rFonts w:hint="eastAsia" w:ascii="Times New Roman" w:hAnsi="Times New Roman" w:eastAsia="仿宋_GB2312" w:cs="仿宋_GB2312"/>
          <w:bCs/>
          <w:sz w:val="32"/>
          <w:szCs w:val="32"/>
        </w:rPr>
        <w:t>”所指的违法行为。</w:t>
      </w:r>
    </w:p>
    <w:p>
      <w:pPr>
        <w:spacing w:line="520" w:lineRule="exact"/>
        <w:ind w:firstLine="640" w:firstLineChars="200"/>
        <w:rPr>
          <w:rFonts w:ascii="Times New Roman" w:hAnsi="Times New Roman" w:eastAsia="仿宋_GB2312" w:cs="仿宋_GB2312"/>
          <w:bCs/>
          <w:sz w:val="32"/>
          <w:szCs w:val="32"/>
        </w:rPr>
      </w:pPr>
      <w:r>
        <w:rPr>
          <w:rFonts w:hint="eastAsia" w:ascii="仿宋_GB2312" w:hAnsi="仿宋" w:eastAsia="仿宋_GB2312"/>
          <w:sz w:val="32"/>
          <w:szCs w:val="32"/>
        </w:rPr>
        <w:t>依据《中华人民共和国公司法》第二百一十一条第一款：“公司成立后无正当理由超过六个月未开业的，或者开业后自行停业连续六个月以上的，可以由公司登记机关吊销营业执照”的规定，决定作出行政处罚如下：吊销</w:t>
      </w:r>
      <w:r>
        <w:rPr>
          <w:rFonts w:hint="eastAsia" w:ascii="Times New Roman" w:hAnsi="Times New Roman" w:eastAsia="仿宋_GB2312" w:cs="仿宋_GB2312"/>
          <w:bCs/>
          <w:sz w:val="32"/>
          <w:szCs w:val="32"/>
        </w:rPr>
        <w:t>天津联咏国际贸易有限公司</w:t>
      </w:r>
      <w:r>
        <w:rPr>
          <w:rFonts w:hint="eastAsia" w:ascii="仿宋_GB2312" w:hAnsi="仿宋" w:eastAsia="仿宋_GB2312"/>
          <w:sz w:val="32"/>
          <w:szCs w:val="32"/>
        </w:rPr>
        <w:t>的营业执照。</w:t>
      </w:r>
    </w:p>
    <w:p>
      <w:pPr>
        <w:spacing w:line="52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2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2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pacing w:line="520" w:lineRule="exact"/>
        <w:ind w:right="640" w:firstLine="600"/>
        <w:jc w:val="center"/>
        <w:rPr>
          <w:rFonts w:ascii="仿宋_GB2312" w:eastAsia="仿宋_GB2312" w:cs="仿宋_GB2312"/>
          <w:color w:val="000000"/>
          <w:sz w:val="32"/>
          <w:szCs w:val="32"/>
        </w:rPr>
      </w:pPr>
    </w:p>
    <w:p>
      <w:pPr>
        <w:wordWrap w:val="0"/>
        <w:snapToGrid w:val="0"/>
        <w:spacing w:line="52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87264" behindDoc="0" locked="0" layoutInCell="1" allowOverlap="1">
                <wp:simplePos x="0" y="0"/>
                <wp:positionH relativeFrom="column">
                  <wp:posOffset>-115570</wp:posOffset>
                </wp:positionH>
                <wp:positionV relativeFrom="paragraph">
                  <wp:posOffset>314960</wp:posOffset>
                </wp:positionV>
                <wp:extent cx="5550535" cy="635"/>
                <wp:effectExtent l="0" t="0" r="12065" b="37465"/>
                <wp:wrapNone/>
                <wp:docPr id="125" name="直接连接符 125"/>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87264;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I0A0s/oAQAAsQMAAA4AAAAAAAAAAQAgAAAAKAEAAGRycy9lMm9Eb2MueG1sUEsFBgAAAAAGAAYA&#10;WQEAAIIFAAAAAA==&#10;">
                <v:fill on="f" focussize="0,0"/>
                <v:stroke weight="1.25pt" color="#000000" joinstyle="round"/>
                <v:imagedata o:title=""/>
                <o:lock v:ext="edit" aspectratio="f"/>
              </v:line>
            </w:pict>
          </mc:Fallback>
        </mc:AlternateContent>
      </w:r>
    </w:p>
    <w:p>
      <w:pPr>
        <w:wordWrap w:val="0"/>
        <w:spacing w:line="520" w:lineRule="exact"/>
        <w:rPr>
          <w:rFonts w:eastAsia="仿宋_GB2312" w:cs="仿宋_GB2312"/>
          <w:color w:val="000000"/>
          <w:sz w:val="32"/>
          <w:szCs w:val="32"/>
        </w:rPr>
        <w:sectPr>
          <w:pgSz w:w="11906" w:h="16838"/>
          <w:pgMar w:top="1440" w:right="1559" w:bottom="1440" w:left="1559" w:header="851" w:footer="992" w:gutter="0"/>
          <w:cols w:space="425" w:num="1"/>
          <w:docGrid w:type="lines" w:linePitch="312" w:charSpace="0"/>
        </w:sectPr>
      </w:pPr>
      <w: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20807045</wp:posOffset>
                </wp:positionV>
                <wp:extent cx="5762625" cy="1270"/>
                <wp:effectExtent l="9525" t="13970" r="9525" b="13335"/>
                <wp:wrapNone/>
                <wp:docPr id="126" name="直接连接符 126"/>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8624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DlmSxl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w:t>
      </w:r>
      <w:r>
        <w:rPr>
          <w:rFonts w:hint="eastAsia" w:eastAsia="仿宋_GB2312" w:cs="仿宋_GB2312"/>
          <w:color w:val="000000"/>
          <w:sz w:val="32"/>
          <w:szCs w:val="32"/>
          <w:u w:val="single"/>
        </w:rPr>
        <w:t>两</w:t>
      </w:r>
      <w:r>
        <w:rPr>
          <w:rFonts w:hint="eastAsia" w:eastAsia="仿宋_GB2312" w:cs="仿宋_GB2312"/>
          <w:color w:val="000000"/>
          <w:sz w:val="32"/>
          <w:szCs w:val="32"/>
        </w:rPr>
        <w:t>份，</w:t>
      </w:r>
      <w:r>
        <w:rPr>
          <w:rFonts w:hint="eastAsia" w:eastAsia="仿宋_GB2312" w:cs="仿宋_GB2312"/>
          <w:color w:val="000000"/>
          <w:sz w:val="32"/>
          <w:szCs w:val="32"/>
          <w:u w:val="single"/>
        </w:rPr>
        <w:t>一</w:t>
      </w:r>
      <w:r>
        <w:rPr>
          <w:rFonts w:hint="eastAsia" w:eastAsia="仿宋_GB2312" w:cs="仿宋_GB2312"/>
          <w:color w:val="000000"/>
          <w:sz w:val="32"/>
          <w:szCs w:val="32"/>
        </w:rPr>
        <w:t>份送达，</w:t>
      </w:r>
      <w:r>
        <w:rPr>
          <w:rFonts w:hint="eastAsia" w:eastAsia="仿宋_GB2312" w:cs="仿宋_GB2312"/>
          <w:color w:val="000000"/>
          <w:sz w:val="32"/>
          <w:szCs w:val="32"/>
          <w:u w:val="single"/>
        </w:rPr>
        <w:t>一</w:t>
      </w:r>
      <w:r>
        <w:rPr>
          <w:rFonts w:hint="eastAsia" w:eastAsia="仿宋_GB2312" w:cs="仿宋_GB2312"/>
          <w:color w:val="000000"/>
          <w:sz w:val="32"/>
          <w:szCs w:val="32"/>
        </w:rPr>
        <w:t>份市场监督管理部门留存。</w:t>
      </w:r>
    </w:p>
    <w:p>
      <w:pPr>
        <w:spacing w:line="640" w:lineRule="exact"/>
        <w:jc w:val="center"/>
        <w:rPr>
          <w:rFonts w:hint="eastAsia" w:eastAsia="方正小标宋简体" w:cs="方正小标宋简体"/>
          <w:color w:val="000000"/>
          <w:sz w:val="44"/>
          <w:szCs w:val="44"/>
        </w:rPr>
      </w:pPr>
    </w:p>
    <w:p>
      <w:pPr>
        <w:spacing w:line="640" w:lineRule="exact"/>
        <w:jc w:val="center"/>
        <w:rPr>
          <w:rFonts w:hint="eastAsia" w:eastAsia="方正小标宋简体" w:cs="方正小标宋简体"/>
          <w:color w:val="000000"/>
          <w:sz w:val="44"/>
          <w:szCs w:val="44"/>
        </w:rPr>
      </w:pPr>
    </w:p>
    <w:p>
      <w:pPr>
        <w:spacing w:line="640" w:lineRule="exact"/>
        <w:jc w:val="center"/>
        <w:rPr>
          <w:rFonts w:ascii="Times New Roman" w:hAnsi="Times New Roman" w:eastAsia="方正小标宋简体" w:cs="方正小标宋简体"/>
          <w:color w:val="000000"/>
          <w:sz w:val="44"/>
          <w:szCs w:val="44"/>
        </w:rPr>
      </w:pPr>
      <w:r>
        <w:rPr>
          <w:rFonts w:hint="eastAsia" w:eastAsia="方正小标宋简体" w:cs="方正小标宋简体"/>
          <w:color w:val="000000"/>
          <w:sz w:val="44"/>
          <w:szCs w:val="44"/>
        </w:rPr>
        <w:t>天津市滨海新区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88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27" name="直接箭头连接符 127"/>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88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Xiia2gAAAAsBAAAPAAAAAAAAAAEAIAAAACIAAABkcnMv&#10;ZG93bnJldi54bWxQSwECFAAUAAAACACHTuJAZERfpAECAADyAwAADgAAAAAAAAABACAAAAApAQAA&#10;ZHJzL2Uyb0RvYy54bWxQSwUGAAAAAAYABgBZAQAAnA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津市监滨罚〔2021〕4849号</w:t>
      </w:r>
    </w:p>
    <w:p>
      <w:pPr>
        <w:spacing w:line="55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bCs/>
          <w:sz w:val="32"/>
          <w:szCs w:val="32"/>
        </w:rPr>
        <w:t>北京路航之行工程管理有限公司天津分公司</w:t>
      </w:r>
      <w:r>
        <w:rPr>
          <w:rFonts w:hint="eastAsia" w:ascii="Times New Roman" w:hAnsi="Times New Roman" w:eastAsia="仿宋_GB2312" w:cs="Mongolian Baiti"/>
          <w:kern w:val="1"/>
          <w:sz w:val="32"/>
          <w:szCs w:val="32"/>
        </w:rPr>
        <w:t xml:space="preserve">                 </w:t>
      </w:r>
    </w:p>
    <w:p>
      <w:pPr>
        <w:spacing w:line="55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仿宋_GB2312"/>
          <w:bCs/>
          <w:sz w:val="32"/>
          <w:szCs w:val="32"/>
        </w:rPr>
        <w:t>营业执照</w:t>
      </w:r>
      <w:r>
        <w:rPr>
          <w:rFonts w:hint="eastAsia" w:ascii="Times New Roman" w:hAnsi="Times New Roman" w:eastAsia="仿宋_GB2312" w:cs="Mongolian Baiti"/>
          <w:kern w:val="1"/>
          <w:sz w:val="32"/>
          <w:szCs w:val="32"/>
        </w:rPr>
        <w:t xml:space="preserve">                         </w:t>
      </w:r>
    </w:p>
    <w:p>
      <w:pPr>
        <w:spacing w:line="55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统一社会信用代码（注册号）：</w:t>
      </w:r>
      <w:r>
        <w:rPr>
          <w:rFonts w:ascii="Times New Roman" w:hAnsi="Times New Roman" w:eastAsia="仿宋_GB2312" w:cs="Mongolian Baiti"/>
          <w:kern w:val="1"/>
          <w:sz w:val="32"/>
          <w:szCs w:val="32"/>
        </w:rPr>
        <w:t>91120116061202474E</w:t>
      </w:r>
      <w:r>
        <w:rPr>
          <w:rFonts w:hint="eastAsia" w:ascii="Times New Roman" w:hAnsi="Times New Roman" w:eastAsia="仿宋_GB2312" w:cs="Mongolian Baiti"/>
          <w:kern w:val="1"/>
          <w:sz w:val="32"/>
          <w:szCs w:val="32"/>
        </w:rPr>
        <w:t xml:space="preserve">            </w:t>
      </w:r>
    </w:p>
    <w:p>
      <w:pPr>
        <w:spacing w:line="55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住所（住址）：天津滨海新区旅游区滨旅产业园13号楼五层第521-6房间                         </w:t>
      </w:r>
    </w:p>
    <w:p>
      <w:pPr>
        <w:spacing w:line="55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法定代表人（负责人、经营者）：王晓芳                                    </w:t>
      </w:r>
    </w:p>
    <w:p>
      <w:pPr>
        <w:spacing w:line="55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滨海新区市场监管局2021年清理长期停业未经营企业工作方案》（津滨市场监管政服〔2021〕1号）提供的《滨海新区连续三年（2017年度—2019年度）未报送年报的企业名单》，北京路航之行工程管理有限公司天津分公司连续三年（2017年度—2019年度）未报送年报，涉嫌长期停业未经营。</w:t>
      </w:r>
    </w:p>
    <w:p>
      <w:pPr>
        <w:spacing w:line="55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经查询天津市市场主体信用信息公示系统，未发现当事人（2017年度—2019年度）企业年报信息。</w:t>
      </w:r>
    </w:p>
    <w:p>
      <w:pPr>
        <w:spacing w:line="55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经查询天津市市场监督管理委员会综合业务管理系统平台，未发现当事人2018年1月1日以后存在变更、换照、备案等工商登记信息。</w:t>
      </w:r>
    </w:p>
    <w:p>
      <w:pPr>
        <w:spacing w:line="55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执法人员拨打公司登记档案中的联系电话，无法与当事人取得联系。</w:t>
      </w:r>
    </w:p>
    <w:p>
      <w:pPr>
        <w:spacing w:line="55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经执法人员现场检查，当事人登记的住所无法取得联系。</w:t>
      </w:r>
    </w:p>
    <w:p>
      <w:pPr>
        <w:spacing w:line="55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color w:val="000000"/>
          <w:sz w:val="32"/>
          <w:szCs w:val="32"/>
        </w:rPr>
        <w:t>上述事实，主要有</w:t>
      </w:r>
      <w:r>
        <w:rPr>
          <w:rFonts w:hint="eastAsia" w:ascii="Times New Roman" w:hAnsi="Times New Roman" w:eastAsia="仿宋_GB2312" w:cs="仿宋_GB2312"/>
          <w:sz w:val="32"/>
          <w:szCs w:val="32"/>
        </w:rPr>
        <w:t>相关现场笔录、</w:t>
      </w:r>
      <w:r>
        <w:rPr>
          <w:rFonts w:hint="eastAsia" w:ascii="仿宋_GB2312" w:hAnsi="仿宋" w:eastAsia="仿宋_GB2312"/>
          <w:sz w:val="32"/>
          <w:szCs w:val="32"/>
        </w:rPr>
        <w:t>当事人户卡、</w:t>
      </w:r>
      <w:r>
        <w:rPr>
          <w:rFonts w:hint="eastAsia" w:ascii="仿宋_GB2312" w:hAnsi="仿宋" w:eastAsia="仿宋_GB2312"/>
          <w:color w:val="000000" w:themeColor="text1"/>
          <w:sz w:val="32"/>
          <w:szCs w:val="32"/>
          <w14:textFill>
            <w14:solidFill>
              <w14:schemeClr w14:val="tx1"/>
            </w14:solidFill>
          </w14:textFill>
        </w:rPr>
        <w:t>电话记录单、现场照片、</w:t>
      </w:r>
      <w:r>
        <w:rPr>
          <w:rFonts w:hint="eastAsia" w:ascii="仿宋_GB2312" w:eastAsia="仿宋_GB2312"/>
          <w:color w:val="000000"/>
          <w:kern w:val="0"/>
          <w:sz w:val="32"/>
          <w:szCs w:val="32"/>
        </w:rPr>
        <w:t>天津市市场主体信用信息公示系统截图、《滨海新区市场监管局2021年清理长期停业未经营企业工作方案》（津滨市场监管政服〔2021〕1号）</w:t>
      </w:r>
      <w:r>
        <w:rPr>
          <w:rFonts w:hint="eastAsia" w:ascii="Times New Roman" w:hAnsi="Times New Roman" w:eastAsia="仿宋_GB2312" w:cs="仿宋"/>
          <w:color w:val="000000"/>
          <w:sz w:val="32"/>
          <w:szCs w:val="32"/>
        </w:rPr>
        <w:t>等证据予以证明。</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2021年5月24日，本局通过天津市市场主体信用信息公示系统向当事人公告送达了《行政处罚听证告知书》（津市监滨生罚告[2021]69号），当事人未在规定时限内提出陈述、申辩意见，也未要求举行听证。</w:t>
      </w:r>
    </w:p>
    <w:p>
      <w:pPr>
        <w:spacing w:line="550" w:lineRule="exact"/>
        <w:ind w:firstLine="640" w:firstLineChars="200"/>
        <w:rPr>
          <w:rFonts w:ascii="Times New Roman" w:hAnsi="Times New Roman" w:eastAsia="仿宋_GB2312" w:cs="仿宋_GB2312"/>
          <w:b/>
          <w:sz w:val="32"/>
          <w:szCs w:val="32"/>
        </w:rPr>
      </w:pPr>
      <w:r>
        <w:rPr>
          <w:rFonts w:hint="eastAsia" w:ascii="Times New Roman" w:hAnsi="Times New Roman" w:eastAsia="仿宋_GB2312" w:cs="仿宋_GB2312"/>
          <w:bCs/>
          <w:sz w:val="32"/>
          <w:szCs w:val="32"/>
        </w:rPr>
        <w:t>当事人上述行为构成了</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《公司登记管理条例》第六十七条“公司成立后无正当理由超过6个月未开业的，或者开业后自行停业连续6个月以上的”和第七十九条“分公司有本章规定的违法行为的，适用本章规定”所指</w:t>
      </w:r>
      <w:r>
        <w:rPr>
          <w:rFonts w:hint="eastAsia" w:ascii="Times New Roman" w:hAnsi="Times New Roman" w:eastAsia="仿宋_GB2312" w:cs="仿宋_GB2312"/>
          <w:bCs/>
          <w:sz w:val="32"/>
          <w:szCs w:val="32"/>
        </w:rPr>
        <w:t>的违法行为。</w:t>
      </w:r>
    </w:p>
    <w:p>
      <w:pPr>
        <w:spacing w:line="550" w:lineRule="exact"/>
        <w:ind w:firstLine="640" w:firstLineChars="200"/>
        <w:rPr>
          <w:rFonts w:ascii="Times New Roman" w:hAnsi="Times New Roman" w:eastAsia="仿宋_GB2312" w:cs="仿宋"/>
          <w:bCs/>
          <w:color w:val="000000"/>
          <w:sz w:val="32"/>
          <w:szCs w:val="32"/>
          <w:u w:val="single"/>
        </w:rPr>
      </w:pPr>
      <w:r>
        <w:rPr>
          <w:rFonts w:hint="eastAsia" w:ascii="仿宋_GB2312" w:hAnsi="仿宋" w:eastAsia="仿宋_GB2312"/>
          <w:sz w:val="32"/>
          <w:szCs w:val="32"/>
        </w:rPr>
        <w:t>依据</w:t>
      </w:r>
      <w:r>
        <w:rPr>
          <w:rFonts w:hint="eastAsia" w:ascii="Times New Roman" w:hAnsi="Times New Roman" w:eastAsia="仿宋_GB2312" w:cs="仿宋_GB2312"/>
          <w:sz w:val="32"/>
          <w:szCs w:val="32"/>
        </w:rPr>
        <w:t>《公司登记管理条例》第六十七条“公司成立后无正当理由超过6个月未开业的，或者开业后自行停业连续6个月以上的，可以由公司登记机关吊销营业执照。”和第七十九条“分公司有本章规定的违法行为的，适用本章规定”</w:t>
      </w:r>
      <w:r>
        <w:rPr>
          <w:rFonts w:hint="eastAsia" w:ascii="仿宋_GB2312" w:hAnsi="仿宋" w:eastAsia="仿宋_GB2312"/>
          <w:sz w:val="32"/>
          <w:szCs w:val="32"/>
        </w:rPr>
        <w:t>的规定，决定作出行政处罚如下：吊销</w:t>
      </w:r>
      <w:r>
        <w:rPr>
          <w:rFonts w:hint="eastAsia" w:ascii="Times New Roman" w:hAnsi="Times New Roman" w:eastAsia="仿宋_GB2312" w:cs="仿宋_GB2312"/>
          <w:bCs/>
          <w:sz w:val="32"/>
          <w:szCs w:val="32"/>
        </w:rPr>
        <w:t>北京路航之行工程管理有限公司天津分公司的</w:t>
      </w:r>
      <w:r>
        <w:rPr>
          <w:rFonts w:hint="eastAsia" w:ascii="仿宋_GB2312" w:hAnsi="仿宋" w:eastAsia="仿宋_GB2312"/>
          <w:sz w:val="32"/>
          <w:szCs w:val="32"/>
        </w:rPr>
        <w:t>营业执照。</w:t>
      </w:r>
    </w:p>
    <w:p>
      <w:pPr>
        <w:spacing w:line="550" w:lineRule="exact"/>
        <w:ind w:firstLine="601"/>
        <w:rPr>
          <w:rFonts w:ascii="仿宋_GB2312" w:eastAsia="仿宋_GB2312" w:cs="仿宋_GB2312"/>
          <w:sz w:val="32"/>
          <w:szCs w:val="32"/>
        </w:rPr>
      </w:pPr>
      <w:r>
        <w:rPr>
          <w:rFonts w:hint="eastAsia" w:ascii="仿宋_GB2312" w:eastAsia="仿宋_GB2312" w:cs="仿宋_GB2312"/>
          <w:sz w:val="32"/>
          <w:szCs w:val="32"/>
        </w:rPr>
        <w:t>如对本行政处罚决定不服，可以于收到本决定书之日起六十日内向天津市市场监督管理委员会或者天津市滨海新区人民政府申请复议，也可以于六个月内依法向天津市滨海新区人民法院提起行政诉讼。</w:t>
      </w:r>
    </w:p>
    <w:p>
      <w:pPr>
        <w:spacing w:line="550" w:lineRule="exact"/>
        <w:ind w:firstLine="601"/>
        <w:jc w:val="center"/>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天津市滨海新区市场监督管理局</w:t>
      </w:r>
    </w:p>
    <w:p>
      <w:pPr>
        <w:spacing w:line="550" w:lineRule="exact"/>
        <w:ind w:right="640" w:firstLine="600"/>
        <w:jc w:val="center"/>
        <w:rPr>
          <w:rFonts w:ascii="仿宋_GB2312" w:eastAsia="仿宋_GB2312" w:cs="仿宋_GB2312"/>
          <w:color w:val="000000"/>
          <w:sz w:val="32"/>
          <w:szCs w:val="32"/>
        </w:rPr>
      </w:pPr>
      <w:r>
        <w:rPr>
          <w:rFonts w:eastAsia="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2021 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月18日</w:t>
      </w:r>
    </w:p>
    <w:p>
      <w:pPr>
        <w:snapToGrid w:val="0"/>
        <w:spacing w:line="550" w:lineRule="exact"/>
        <w:rPr>
          <w:rFonts w:eastAsia="仿宋_GB2312"/>
          <w:color w:val="000000"/>
          <w:sz w:val="32"/>
          <w:szCs w:val="32"/>
        </w:rPr>
      </w:pPr>
      <w:r>
        <w:rPr>
          <w:rFonts w:hint="eastAsia" w:ascii="黑体" w:hAnsi="黑体" w:eastAsia="黑体" w:cs="黑体"/>
          <w:color w:val="000000"/>
          <w:sz w:val="30"/>
          <w:szCs w:val="30"/>
        </w:rPr>
        <w:t>（市场监督管理部门将依法向社会公示本行政处罚决定信息）</w:t>
      </w:r>
      <w:r>
        <mc:AlternateContent>
          <mc:Choice Requires="wps">
            <w:drawing>
              <wp:anchor distT="0" distB="0" distL="114300" distR="114300" simplePos="0" relativeHeight="251790336" behindDoc="0" locked="0" layoutInCell="1" allowOverlap="1">
                <wp:simplePos x="0" y="0"/>
                <wp:positionH relativeFrom="column">
                  <wp:posOffset>-115570</wp:posOffset>
                </wp:positionH>
                <wp:positionV relativeFrom="paragraph">
                  <wp:posOffset>314960</wp:posOffset>
                </wp:positionV>
                <wp:extent cx="5550535" cy="635"/>
                <wp:effectExtent l="0" t="0" r="0" b="0"/>
                <wp:wrapNone/>
                <wp:docPr id="128" name="直接连接符 128"/>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9.1pt;margin-top:24.8pt;height:0.05pt;width:437.05pt;z-index:251790336;mso-width-relative:page;mso-height-relative:page;" filled="f" stroked="t" coordsize="21600,21600" o:gfxdata="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ze0&#10;PNkAAAAJAQAADwAAAAAAAAABACAAAAAiAAAAZHJzL2Rvd25yZXYueG1sUEsBAhQAFAAAAAgAh07i&#10;QH0TuS7oAQAAsQMAAA4AAAAAAAAAAQAgAAAAKAEAAGRycy9lMm9Eb2MueG1sUEsFBgAAAAAGAAYA&#10;WQEAAIIFAAAAAA==&#10;">
                <v:fill on="f" focussize="0,0"/>
                <v:stroke weight="1.25pt" color="#000000" joinstyle="round"/>
                <v:imagedata o:title=""/>
                <o:lock v:ext="edit" aspectratio="f"/>
              </v:line>
            </w:pict>
          </mc:Fallback>
        </mc:AlternateContent>
      </w:r>
    </w:p>
    <w:p>
      <w:pPr>
        <w:spacing w:line="550" w:lineRule="exact"/>
        <w:rPr>
          <w:rFonts w:eastAsia="仿宋_GB2312" w:cs="仿宋_GB2312"/>
          <w:color w:val="000000"/>
          <w:sz w:val="32"/>
          <w:szCs w:val="32"/>
        </w:rPr>
      </w:pPr>
      <w: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9" name="直接连接符 129"/>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anchor>
            </w:drawing>
          </mc:Choice>
          <mc:Fallback>
            <w:pict>
              <v:line id="_x0000_s1026" o:spid="_x0000_s1026" o:spt="20" style="position:absolute;left:0pt;margin-left:0pt;margin-top:1638.35pt;height:0.1pt;width:453.75pt;z-index:251789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lxM2k8QEAALo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eastAsia="仿宋_GB2312" w:cs="仿宋_GB2312"/>
          <w:color w:val="000000"/>
          <w:sz w:val="32"/>
          <w:szCs w:val="32"/>
        </w:rPr>
        <w:t>本文书一式二份，一份送达，一份市场监督管理部门留存</w:t>
      </w:r>
      <w:bookmarkStart w:id="0" w:name="_GoBack"/>
      <w:bookmarkEnd w:id="0"/>
    </w:p>
    <w:sectPr>
      <w:type w:val="continuous"/>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06AE"/>
    <w:rsid w:val="000635DA"/>
    <w:rsid w:val="001103F5"/>
    <w:rsid w:val="00171714"/>
    <w:rsid w:val="00223976"/>
    <w:rsid w:val="00316626"/>
    <w:rsid w:val="00371558"/>
    <w:rsid w:val="003B7850"/>
    <w:rsid w:val="0045353D"/>
    <w:rsid w:val="004E3573"/>
    <w:rsid w:val="004F7FB3"/>
    <w:rsid w:val="005430F1"/>
    <w:rsid w:val="005671C6"/>
    <w:rsid w:val="00593539"/>
    <w:rsid w:val="00615AC3"/>
    <w:rsid w:val="006C1736"/>
    <w:rsid w:val="00741BDF"/>
    <w:rsid w:val="007559CD"/>
    <w:rsid w:val="008078D0"/>
    <w:rsid w:val="008B08D2"/>
    <w:rsid w:val="008C3401"/>
    <w:rsid w:val="00B73D9B"/>
    <w:rsid w:val="00B96E31"/>
    <w:rsid w:val="00B97C96"/>
    <w:rsid w:val="00BC6B20"/>
    <w:rsid w:val="00BE400C"/>
    <w:rsid w:val="00C208AE"/>
    <w:rsid w:val="00D52CAE"/>
    <w:rsid w:val="00D81E3D"/>
    <w:rsid w:val="00D81E67"/>
    <w:rsid w:val="00DD0C8D"/>
    <w:rsid w:val="00EA7983"/>
    <w:rsid w:val="00ED4D9F"/>
    <w:rsid w:val="00F21420"/>
    <w:rsid w:val="00F25CF3"/>
    <w:rsid w:val="00F83331"/>
    <w:rsid w:val="00F93263"/>
    <w:rsid w:val="00F94416"/>
    <w:rsid w:val="00FE4E81"/>
    <w:rsid w:val="03140BF2"/>
    <w:rsid w:val="192A34E2"/>
    <w:rsid w:val="2BC706AE"/>
    <w:rsid w:val="3A1B50B3"/>
    <w:rsid w:val="3A2C4031"/>
    <w:rsid w:val="7C8F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10760</Words>
  <Characters>61336</Characters>
  <Lines>511</Lines>
  <Paragraphs>143</Paragraphs>
  <TotalTime>0</TotalTime>
  <ScaleCrop>false</ScaleCrop>
  <LinksUpToDate>false</LinksUpToDate>
  <CharactersWithSpaces>71953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2021-06-21T03:12:00Z</dcterms:created>
  <dc:creator>石头</dc:creator>
  <cp:lastModifiedBy>Administrator</cp:lastModifiedBy>
  <dcterms:modified xsi:type="dcterms:W3CDTF">2021-06-24T08:31:05Z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64E44A76F3784B7FB31DF2E3BD2858DA</vt:lpwstr>
  </property>
</Properties>
</file>