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DAA" w:rsidRDefault="00646DAA" w:rsidP="00452067">
      <w:pPr>
        <w:ind w:firstLineChars="100" w:firstLine="320"/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 w:rsidR="004B32D9">
        <w:rPr>
          <w:rFonts w:ascii="黑体" w:eastAsia="黑体" w:hAnsi="黑体" w:cs="宋体" w:hint="eastAsia"/>
          <w:kern w:val="0"/>
          <w:sz w:val="32"/>
          <w:szCs w:val="32"/>
        </w:rPr>
        <w:t>3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p w:rsidR="00646DAA" w:rsidRDefault="00646DAA"/>
    <w:tbl>
      <w:tblPr>
        <w:tblW w:w="15164" w:type="dxa"/>
        <w:tblInd w:w="93" w:type="dxa"/>
        <w:tblLook w:val="00A0"/>
      </w:tblPr>
      <w:tblGrid>
        <w:gridCol w:w="460"/>
        <w:gridCol w:w="2439"/>
        <w:gridCol w:w="1445"/>
        <w:gridCol w:w="902"/>
        <w:gridCol w:w="901"/>
        <w:gridCol w:w="902"/>
        <w:gridCol w:w="1897"/>
        <w:gridCol w:w="991"/>
        <w:gridCol w:w="2519"/>
        <w:gridCol w:w="1452"/>
        <w:gridCol w:w="1256"/>
      </w:tblGrid>
      <w:tr w:rsidR="00646DAA" w:rsidRPr="00F4417A" w:rsidTr="00E122A5">
        <w:trPr>
          <w:trHeight w:val="720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46DAA" w:rsidRPr="00164D4F" w:rsidRDefault="00646DAA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164D4F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164D4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药品经营许可证》注销情况</w:t>
            </w:r>
          </w:p>
        </w:tc>
      </w:tr>
      <w:tr w:rsidR="009B39DC" w:rsidRPr="00F4417A" w:rsidTr="007F2FDC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注册地址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企业负责人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注销部门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B39DC" w:rsidRPr="002A0F11" w:rsidRDefault="009B39DC" w:rsidP="00E122A5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22"/>
                <w:szCs w:val="22"/>
              </w:rPr>
            </w:pPr>
            <w:r w:rsidRPr="002A0F11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注销日期</w:t>
            </w:r>
          </w:p>
        </w:tc>
      </w:tr>
      <w:tr w:rsidR="004B32D9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1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天津领先药业连锁集团有限公司第二分店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天津市塘沽区沈阳道安琪花园底商</w:t>
            </w:r>
            <w:r>
              <w:rPr>
                <w:rFonts w:hint="eastAsia"/>
                <w:color w:val="000000"/>
                <w:sz w:val="22"/>
                <w:szCs w:val="22"/>
              </w:rPr>
              <w:t>27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呼枫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呼枫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CA1160017-002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/>
                <w:bCs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2021/12/27</w:t>
            </w:r>
          </w:p>
        </w:tc>
      </w:tr>
      <w:tr w:rsidR="004B32D9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2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天津市民丰堂医药连锁有限公司新城店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天津市民丰堂医药连锁有限公司新城店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边颖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佟方方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CB1030004-016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2021/12/28</w:t>
            </w:r>
          </w:p>
        </w:tc>
      </w:tr>
      <w:tr w:rsidR="004B32D9" w:rsidRPr="00F4417A" w:rsidTr="004A20DB">
        <w:trPr>
          <w:gridAfter w:val="1"/>
          <w:wAfter w:w="1256" w:type="dxa"/>
          <w:trHeight w:val="555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Cs/>
                <w:kern w:val="0"/>
                <w:sz w:val="22"/>
                <w:szCs w:val="22"/>
              </w:rPr>
              <w:t>3</w:t>
            </w:r>
          </w:p>
        </w:tc>
        <w:tc>
          <w:tcPr>
            <w:tcW w:w="2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天津市民丰堂医药连锁有限公司海港城店</w:t>
            </w:r>
          </w:p>
        </w:tc>
        <w:tc>
          <w:tcPr>
            <w:tcW w:w="1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天津市滨海新区塘沽街道万科清水蓝湾</w:t>
            </w:r>
            <w:r>
              <w:rPr>
                <w:rFonts w:hint="eastAsia"/>
                <w:color w:val="000000"/>
                <w:sz w:val="22"/>
                <w:szCs w:val="22"/>
              </w:rPr>
              <w:t>36-116</w:t>
            </w:r>
            <w:r>
              <w:rPr>
                <w:rFonts w:hint="eastAsia"/>
                <w:color w:val="000000"/>
                <w:sz w:val="22"/>
                <w:szCs w:val="22"/>
              </w:rPr>
              <w:t>商业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边颖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罗继涛</w:t>
            </w:r>
          </w:p>
        </w:tc>
        <w:tc>
          <w:tcPr>
            <w:tcW w:w="18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CB1030004-015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Pr="00331F45" w:rsidRDefault="004B32D9" w:rsidP="004A20DB">
            <w:pPr>
              <w:widowControl/>
              <w:jc w:val="center"/>
              <w:rPr>
                <w:rFonts w:ascii="宋体" w:hAnsi="宋体" w:cs="宋体" w:hint="eastAsia"/>
                <w:kern w:val="0"/>
                <w:sz w:val="22"/>
                <w:szCs w:val="22"/>
              </w:rPr>
            </w:pPr>
            <w:r w:rsidRPr="00331F45">
              <w:rPr>
                <w:rFonts w:ascii="宋体" w:hAnsi="宋体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B32D9" w:rsidRDefault="004B32D9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2021/12/28</w:t>
            </w:r>
          </w:p>
        </w:tc>
      </w:tr>
    </w:tbl>
    <w:p w:rsidR="00646DAA" w:rsidRDefault="00646DAA"/>
    <w:sectPr w:rsidR="00646DAA" w:rsidSect="00214333">
      <w:headerReference w:type="default" r:id="rId6"/>
      <w:pgSz w:w="16838" w:h="11906" w:orient="landscape"/>
      <w:pgMar w:top="1797" w:right="170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22F4" w:rsidRDefault="00FB22F4" w:rsidP="00AF4958">
      <w:r>
        <w:separator/>
      </w:r>
    </w:p>
  </w:endnote>
  <w:endnote w:type="continuationSeparator" w:id="1">
    <w:p w:rsidR="00FB22F4" w:rsidRDefault="00FB22F4" w:rsidP="00AF49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22F4" w:rsidRDefault="00FB22F4" w:rsidP="00AF4958">
      <w:r>
        <w:separator/>
      </w:r>
    </w:p>
  </w:footnote>
  <w:footnote w:type="continuationSeparator" w:id="1">
    <w:p w:rsidR="00FB22F4" w:rsidRDefault="00FB22F4" w:rsidP="00AF495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6DAA" w:rsidRDefault="00646DAA" w:rsidP="0079599B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4B87"/>
    <w:rsid w:val="00012B9C"/>
    <w:rsid w:val="00013328"/>
    <w:rsid w:val="0002004F"/>
    <w:rsid w:val="00025E51"/>
    <w:rsid w:val="0003187C"/>
    <w:rsid w:val="000372AC"/>
    <w:rsid w:val="00043C57"/>
    <w:rsid w:val="0005759C"/>
    <w:rsid w:val="00082810"/>
    <w:rsid w:val="00084B87"/>
    <w:rsid w:val="00095DD8"/>
    <w:rsid w:val="000B624F"/>
    <w:rsid w:val="000D07A1"/>
    <w:rsid w:val="000D2A21"/>
    <w:rsid w:val="000D747B"/>
    <w:rsid w:val="000E31D5"/>
    <w:rsid w:val="001339BB"/>
    <w:rsid w:val="00154653"/>
    <w:rsid w:val="00164D4F"/>
    <w:rsid w:val="0017323B"/>
    <w:rsid w:val="00173D71"/>
    <w:rsid w:val="001A089E"/>
    <w:rsid w:val="001E39FC"/>
    <w:rsid w:val="0021161C"/>
    <w:rsid w:val="00214333"/>
    <w:rsid w:val="0024093E"/>
    <w:rsid w:val="00243E98"/>
    <w:rsid w:val="00246DA6"/>
    <w:rsid w:val="0026353D"/>
    <w:rsid w:val="002646DC"/>
    <w:rsid w:val="002752EF"/>
    <w:rsid w:val="00277862"/>
    <w:rsid w:val="002815FD"/>
    <w:rsid w:val="00287DBA"/>
    <w:rsid w:val="00290DB9"/>
    <w:rsid w:val="002A0F11"/>
    <w:rsid w:val="002A0F44"/>
    <w:rsid w:val="002A2F41"/>
    <w:rsid w:val="0030632F"/>
    <w:rsid w:val="003076C5"/>
    <w:rsid w:val="0031550F"/>
    <w:rsid w:val="00325BEC"/>
    <w:rsid w:val="0033009C"/>
    <w:rsid w:val="00330E67"/>
    <w:rsid w:val="00331F45"/>
    <w:rsid w:val="00342D15"/>
    <w:rsid w:val="0036360A"/>
    <w:rsid w:val="003A06E4"/>
    <w:rsid w:val="003C4E80"/>
    <w:rsid w:val="003C7C0F"/>
    <w:rsid w:val="003D43C3"/>
    <w:rsid w:val="003D5E7E"/>
    <w:rsid w:val="003E0DA6"/>
    <w:rsid w:val="003E2FAC"/>
    <w:rsid w:val="00415251"/>
    <w:rsid w:val="00423BC5"/>
    <w:rsid w:val="0043314A"/>
    <w:rsid w:val="00452067"/>
    <w:rsid w:val="004715B6"/>
    <w:rsid w:val="0048766E"/>
    <w:rsid w:val="0049422B"/>
    <w:rsid w:val="004A20DB"/>
    <w:rsid w:val="004B060E"/>
    <w:rsid w:val="004B32D9"/>
    <w:rsid w:val="004E0DBE"/>
    <w:rsid w:val="004E3408"/>
    <w:rsid w:val="004F4137"/>
    <w:rsid w:val="00501FDB"/>
    <w:rsid w:val="00503E5B"/>
    <w:rsid w:val="0054612E"/>
    <w:rsid w:val="005A1298"/>
    <w:rsid w:val="005B20BD"/>
    <w:rsid w:val="005B5171"/>
    <w:rsid w:val="005B7C8B"/>
    <w:rsid w:val="005B7F8C"/>
    <w:rsid w:val="005C5D6D"/>
    <w:rsid w:val="005D678D"/>
    <w:rsid w:val="006010CC"/>
    <w:rsid w:val="006030CF"/>
    <w:rsid w:val="00644496"/>
    <w:rsid w:val="00646DAA"/>
    <w:rsid w:val="00652A49"/>
    <w:rsid w:val="00680065"/>
    <w:rsid w:val="006853F8"/>
    <w:rsid w:val="006A2A1A"/>
    <w:rsid w:val="006C4C7C"/>
    <w:rsid w:val="006C5392"/>
    <w:rsid w:val="006E2566"/>
    <w:rsid w:val="006F25D4"/>
    <w:rsid w:val="006F4334"/>
    <w:rsid w:val="00700F31"/>
    <w:rsid w:val="00735E13"/>
    <w:rsid w:val="0075351A"/>
    <w:rsid w:val="00766A9D"/>
    <w:rsid w:val="007721BC"/>
    <w:rsid w:val="00787850"/>
    <w:rsid w:val="007919CD"/>
    <w:rsid w:val="0079599B"/>
    <w:rsid w:val="007B463B"/>
    <w:rsid w:val="007B4B85"/>
    <w:rsid w:val="007B4BFC"/>
    <w:rsid w:val="007E278D"/>
    <w:rsid w:val="007F2FDC"/>
    <w:rsid w:val="007F6814"/>
    <w:rsid w:val="00840658"/>
    <w:rsid w:val="00867814"/>
    <w:rsid w:val="008834EC"/>
    <w:rsid w:val="00894FC1"/>
    <w:rsid w:val="008B2B2A"/>
    <w:rsid w:val="008B437A"/>
    <w:rsid w:val="008B4739"/>
    <w:rsid w:val="008C231F"/>
    <w:rsid w:val="008D6ED5"/>
    <w:rsid w:val="008E2D5F"/>
    <w:rsid w:val="008F1E8C"/>
    <w:rsid w:val="008F4C6B"/>
    <w:rsid w:val="00900ABC"/>
    <w:rsid w:val="0090183C"/>
    <w:rsid w:val="00907B0A"/>
    <w:rsid w:val="009273A4"/>
    <w:rsid w:val="009355E8"/>
    <w:rsid w:val="00940631"/>
    <w:rsid w:val="00947605"/>
    <w:rsid w:val="00961430"/>
    <w:rsid w:val="00980DE6"/>
    <w:rsid w:val="00983948"/>
    <w:rsid w:val="009938BD"/>
    <w:rsid w:val="00995EB7"/>
    <w:rsid w:val="009A14DD"/>
    <w:rsid w:val="009A57C0"/>
    <w:rsid w:val="009A614E"/>
    <w:rsid w:val="009B1198"/>
    <w:rsid w:val="009B39DC"/>
    <w:rsid w:val="009C7A48"/>
    <w:rsid w:val="009D1236"/>
    <w:rsid w:val="009D2281"/>
    <w:rsid w:val="009D5AC4"/>
    <w:rsid w:val="00A124DF"/>
    <w:rsid w:val="00A20AC7"/>
    <w:rsid w:val="00A20FF6"/>
    <w:rsid w:val="00A2576E"/>
    <w:rsid w:val="00A90566"/>
    <w:rsid w:val="00AD7243"/>
    <w:rsid w:val="00AF4958"/>
    <w:rsid w:val="00AF7EF5"/>
    <w:rsid w:val="00B142B1"/>
    <w:rsid w:val="00B155D1"/>
    <w:rsid w:val="00B23EB6"/>
    <w:rsid w:val="00B52194"/>
    <w:rsid w:val="00B625D9"/>
    <w:rsid w:val="00B74A0B"/>
    <w:rsid w:val="00BA0F26"/>
    <w:rsid w:val="00BA3863"/>
    <w:rsid w:val="00BB78EE"/>
    <w:rsid w:val="00BF5B50"/>
    <w:rsid w:val="00C03787"/>
    <w:rsid w:val="00C03918"/>
    <w:rsid w:val="00C05482"/>
    <w:rsid w:val="00C05F67"/>
    <w:rsid w:val="00C1034A"/>
    <w:rsid w:val="00C1111B"/>
    <w:rsid w:val="00C41945"/>
    <w:rsid w:val="00C80F8A"/>
    <w:rsid w:val="00C934EB"/>
    <w:rsid w:val="00CB0319"/>
    <w:rsid w:val="00CC6224"/>
    <w:rsid w:val="00CD1C97"/>
    <w:rsid w:val="00CD7E10"/>
    <w:rsid w:val="00CE137C"/>
    <w:rsid w:val="00D36778"/>
    <w:rsid w:val="00D55944"/>
    <w:rsid w:val="00D6691C"/>
    <w:rsid w:val="00D71F2C"/>
    <w:rsid w:val="00D7553A"/>
    <w:rsid w:val="00D8580C"/>
    <w:rsid w:val="00D94CFA"/>
    <w:rsid w:val="00DA369B"/>
    <w:rsid w:val="00DA78EA"/>
    <w:rsid w:val="00DF6A7D"/>
    <w:rsid w:val="00E06A99"/>
    <w:rsid w:val="00E122A5"/>
    <w:rsid w:val="00E223AE"/>
    <w:rsid w:val="00E71DAF"/>
    <w:rsid w:val="00E940A3"/>
    <w:rsid w:val="00EE6FA6"/>
    <w:rsid w:val="00EF1D89"/>
    <w:rsid w:val="00F0081A"/>
    <w:rsid w:val="00F37FF4"/>
    <w:rsid w:val="00F4417A"/>
    <w:rsid w:val="00F458CA"/>
    <w:rsid w:val="00F5386E"/>
    <w:rsid w:val="00F7249B"/>
    <w:rsid w:val="00F83286"/>
    <w:rsid w:val="00F8668D"/>
    <w:rsid w:val="00FA014B"/>
    <w:rsid w:val="00FB22F4"/>
    <w:rsid w:val="00FE3795"/>
    <w:rsid w:val="00FE78AF"/>
    <w:rsid w:val="00FF43ED"/>
    <w:rsid w:val="00FF50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4B87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AF49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F495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AF495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7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1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4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65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56</Words>
  <Characters>323</Characters>
  <Application>Microsoft Office Word</Application>
  <DocSecurity>0</DocSecurity>
  <Lines>2</Lines>
  <Paragraphs>1</Paragraphs>
  <ScaleCrop>false</ScaleCrop>
  <Company/>
  <LinksUpToDate>false</LinksUpToDate>
  <CharactersWithSpaces>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subject/>
  <dc:creator>李晓</dc:creator>
  <cp:keywords/>
  <dc:description/>
  <cp:lastModifiedBy>王宸</cp:lastModifiedBy>
  <cp:revision>8</cp:revision>
  <dcterms:created xsi:type="dcterms:W3CDTF">2021-01-22T08:12:00Z</dcterms:created>
  <dcterms:modified xsi:type="dcterms:W3CDTF">2022-01-04T02:20:00Z</dcterms:modified>
</cp:coreProperties>
</file>