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66"/>
        <w:gridCol w:w="1134"/>
        <w:gridCol w:w="1257"/>
        <w:gridCol w:w="1433"/>
      </w:tblGrid>
      <w:tr w:rsidR="008B086D" w:rsidRPr="00A64A82" w:rsidTr="00A64A82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A64A82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A64A8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A64A82" w:rsidTr="00A34B15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5774C8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 w:rsidP="00A64A82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天津市滨海新区祥泰大药房有限公司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天津市滨海新区汉沽东扩区，汉丰路以西，天工街以北碧锦园</w:t>
            </w:r>
            <w:r>
              <w:rPr>
                <w:rFonts w:hint="eastAsia"/>
                <w:color w:val="000000"/>
                <w:sz w:val="22"/>
                <w:szCs w:val="22"/>
              </w:rPr>
              <w:t>34#--</w:t>
            </w:r>
            <w:r>
              <w:rPr>
                <w:rFonts w:hint="eastAsia"/>
                <w:color w:val="000000"/>
                <w:sz w:val="22"/>
                <w:szCs w:val="22"/>
              </w:rPr>
              <w:t>碧锦园</w:t>
            </w: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  <w:r>
              <w:rPr>
                <w:rFonts w:hint="eastAsia"/>
                <w:color w:val="000000"/>
                <w:sz w:val="22"/>
                <w:szCs w:val="22"/>
              </w:rPr>
              <w:t>号楼商业</w:t>
            </w:r>
            <w:r>
              <w:rPr>
                <w:rFonts w:hint="eastAsi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刘洁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郭利明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郭利明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DA116020515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Pr="009646F2" w:rsidRDefault="005774C8" w:rsidP="00A64A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646F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2022/09/19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2027/09/18</w:t>
            </w:r>
          </w:p>
        </w:tc>
      </w:tr>
      <w:tr w:rsidR="005774C8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 w:rsidP="00A64A82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老百姓大药房（天津滨海新区）有限公司杭州道三分公司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天津市滨海新区杭州道街道杭州道</w:t>
            </w:r>
            <w:r>
              <w:rPr>
                <w:rFonts w:hint="eastAsia"/>
                <w:color w:val="000000"/>
                <w:sz w:val="22"/>
                <w:szCs w:val="22"/>
              </w:rPr>
              <w:t>477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明娜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明娜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赵颖娜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DB116010516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Pr="009646F2" w:rsidRDefault="005774C8" w:rsidP="005D50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646F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2022/09/21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4C8" w:rsidRDefault="005774C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2027/09/20</w:t>
            </w:r>
          </w:p>
        </w:tc>
      </w:tr>
    </w:tbl>
    <w:p w:rsidR="008B086D" w:rsidRPr="00A64A82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RPr="00A64A82" w:rsidSect="008E642C"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D73" w:rsidRDefault="00F50D73" w:rsidP="005D6552">
      <w:r>
        <w:separator/>
      </w:r>
    </w:p>
  </w:endnote>
  <w:endnote w:type="continuationSeparator" w:id="1">
    <w:p w:rsidR="00F50D73" w:rsidRDefault="00F50D73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D73" w:rsidRDefault="00F50D73" w:rsidP="005D6552">
      <w:r>
        <w:separator/>
      </w:r>
    </w:p>
  </w:footnote>
  <w:footnote w:type="continuationSeparator" w:id="1">
    <w:p w:rsidR="00F50D73" w:rsidRDefault="00F50D73" w:rsidP="005D6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07EBA"/>
    <w:rsid w:val="00011CA8"/>
    <w:rsid w:val="0001556A"/>
    <w:rsid w:val="00016C18"/>
    <w:rsid w:val="00017D5F"/>
    <w:rsid w:val="00032FB1"/>
    <w:rsid w:val="000442FE"/>
    <w:rsid w:val="00070AD4"/>
    <w:rsid w:val="0007288D"/>
    <w:rsid w:val="0007316C"/>
    <w:rsid w:val="00073A0E"/>
    <w:rsid w:val="000A360E"/>
    <w:rsid w:val="000A6FA2"/>
    <w:rsid w:val="000B1C66"/>
    <w:rsid w:val="000B483C"/>
    <w:rsid w:val="000B7C26"/>
    <w:rsid w:val="000C6727"/>
    <w:rsid w:val="000E2B50"/>
    <w:rsid w:val="000E6273"/>
    <w:rsid w:val="00101E94"/>
    <w:rsid w:val="00122DA9"/>
    <w:rsid w:val="00144579"/>
    <w:rsid w:val="00150E68"/>
    <w:rsid w:val="001754CD"/>
    <w:rsid w:val="001823E2"/>
    <w:rsid w:val="00182DFF"/>
    <w:rsid w:val="00185612"/>
    <w:rsid w:val="0018588E"/>
    <w:rsid w:val="001920BF"/>
    <w:rsid w:val="001922D7"/>
    <w:rsid w:val="00193924"/>
    <w:rsid w:val="001941B7"/>
    <w:rsid w:val="001B07C4"/>
    <w:rsid w:val="001C40F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2F585C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2C21"/>
    <w:rsid w:val="003D3B9C"/>
    <w:rsid w:val="003D7A7B"/>
    <w:rsid w:val="003E12F4"/>
    <w:rsid w:val="003E42CF"/>
    <w:rsid w:val="003E5E06"/>
    <w:rsid w:val="003F1F6B"/>
    <w:rsid w:val="004009BC"/>
    <w:rsid w:val="004045D1"/>
    <w:rsid w:val="00407A45"/>
    <w:rsid w:val="004117A4"/>
    <w:rsid w:val="00420B44"/>
    <w:rsid w:val="00430A4D"/>
    <w:rsid w:val="00434EB5"/>
    <w:rsid w:val="00435173"/>
    <w:rsid w:val="004624A3"/>
    <w:rsid w:val="004644E6"/>
    <w:rsid w:val="004706C2"/>
    <w:rsid w:val="00471D53"/>
    <w:rsid w:val="00474C87"/>
    <w:rsid w:val="0049559A"/>
    <w:rsid w:val="004A00F2"/>
    <w:rsid w:val="004A62EC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1F94"/>
    <w:rsid w:val="005639C4"/>
    <w:rsid w:val="005677E9"/>
    <w:rsid w:val="00570EF6"/>
    <w:rsid w:val="005774C8"/>
    <w:rsid w:val="00590DE3"/>
    <w:rsid w:val="00590DFD"/>
    <w:rsid w:val="00591A6C"/>
    <w:rsid w:val="0059421D"/>
    <w:rsid w:val="0059566E"/>
    <w:rsid w:val="005A03E8"/>
    <w:rsid w:val="005A68FA"/>
    <w:rsid w:val="005B52B7"/>
    <w:rsid w:val="005B724E"/>
    <w:rsid w:val="005C3AD7"/>
    <w:rsid w:val="005D07AC"/>
    <w:rsid w:val="005D6552"/>
    <w:rsid w:val="005E52AD"/>
    <w:rsid w:val="005E73C4"/>
    <w:rsid w:val="005F0ECC"/>
    <w:rsid w:val="00601F44"/>
    <w:rsid w:val="006028F7"/>
    <w:rsid w:val="0060706A"/>
    <w:rsid w:val="00613593"/>
    <w:rsid w:val="00620FCC"/>
    <w:rsid w:val="0062470F"/>
    <w:rsid w:val="00654028"/>
    <w:rsid w:val="0066024A"/>
    <w:rsid w:val="00665598"/>
    <w:rsid w:val="00672BF2"/>
    <w:rsid w:val="0067648F"/>
    <w:rsid w:val="006942F6"/>
    <w:rsid w:val="00695F37"/>
    <w:rsid w:val="00697B70"/>
    <w:rsid w:val="006A5B63"/>
    <w:rsid w:val="006B25F2"/>
    <w:rsid w:val="006B38FC"/>
    <w:rsid w:val="006B4B7D"/>
    <w:rsid w:val="006C0D41"/>
    <w:rsid w:val="006D0BF8"/>
    <w:rsid w:val="006E18E8"/>
    <w:rsid w:val="007210F5"/>
    <w:rsid w:val="00741DFB"/>
    <w:rsid w:val="007426D9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B7D60"/>
    <w:rsid w:val="007C0CAE"/>
    <w:rsid w:val="007C615C"/>
    <w:rsid w:val="007D24B3"/>
    <w:rsid w:val="007D3119"/>
    <w:rsid w:val="007E2D41"/>
    <w:rsid w:val="007F3CF2"/>
    <w:rsid w:val="0080094F"/>
    <w:rsid w:val="00822A3E"/>
    <w:rsid w:val="008340BA"/>
    <w:rsid w:val="0084378C"/>
    <w:rsid w:val="00855BF3"/>
    <w:rsid w:val="00875164"/>
    <w:rsid w:val="00880E5E"/>
    <w:rsid w:val="0089285B"/>
    <w:rsid w:val="008A42F0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2752A"/>
    <w:rsid w:val="009515F8"/>
    <w:rsid w:val="00955A83"/>
    <w:rsid w:val="009600A2"/>
    <w:rsid w:val="009646F2"/>
    <w:rsid w:val="00976F42"/>
    <w:rsid w:val="00977B1A"/>
    <w:rsid w:val="00980CD4"/>
    <w:rsid w:val="00995F03"/>
    <w:rsid w:val="009976F1"/>
    <w:rsid w:val="009A2640"/>
    <w:rsid w:val="009A3E55"/>
    <w:rsid w:val="009B635A"/>
    <w:rsid w:val="009D0CE2"/>
    <w:rsid w:val="009E2986"/>
    <w:rsid w:val="009E3C2D"/>
    <w:rsid w:val="00A10D67"/>
    <w:rsid w:val="00A133B4"/>
    <w:rsid w:val="00A221D2"/>
    <w:rsid w:val="00A23983"/>
    <w:rsid w:val="00A23A6D"/>
    <w:rsid w:val="00A26537"/>
    <w:rsid w:val="00A34B15"/>
    <w:rsid w:val="00A4720C"/>
    <w:rsid w:val="00A47D4B"/>
    <w:rsid w:val="00A551BD"/>
    <w:rsid w:val="00A64A82"/>
    <w:rsid w:val="00A66977"/>
    <w:rsid w:val="00A82728"/>
    <w:rsid w:val="00A83966"/>
    <w:rsid w:val="00A92BB2"/>
    <w:rsid w:val="00A956D8"/>
    <w:rsid w:val="00AA70C8"/>
    <w:rsid w:val="00AB6161"/>
    <w:rsid w:val="00AE0152"/>
    <w:rsid w:val="00AF7455"/>
    <w:rsid w:val="00B23BA6"/>
    <w:rsid w:val="00B36089"/>
    <w:rsid w:val="00B36822"/>
    <w:rsid w:val="00B36A4E"/>
    <w:rsid w:val="00B426A1"/>
    <w:rsid w:val="00B4316A"/>
    <w:rsid w:val="00B55A8D"/>
    <w:rsid w:val="00B65ABF"/>
    <w:rsid w:val="00B70E94"/>
    <w:rsid w:val="00B7592C"/>
    <w:rsid w:val="00B76B28"/>
    <w:rsid w:val="00B77836"/>
    <w:rsid w:val="00BA41CC"/>
    <w:rsid w:val="00BA4F9C"/>
    <w:rsid w:val="00BA5BB7"/>
    <w:rsid w:val="00BB468D"/>
    <w:rsid w:val="00BB5D22"/>
    <w:rsid w:val="00BC7994"/>
    <w:rsid w:val="00BE0F89"/>
    <w:rsid w:val="00BF06CA"/>
    <w:rsid w:val="00BF7329"/>
    <w:rsid w:val="00C03121"/>
    <w:rsid w:val="00C048F2"/>
    <w:rsid w:val="00C33AD4"/>
    <w:rsid w:val="00C45B15"/>
    <w:rsid w:val="00C54C64"/>
    <w:rsid w:val="00C6315C"/>
    <w:rsid w:val="00C7104E"/>
    <w:rsid w:val="00C71F22"/>
    <w:rsid w:val="00C7333A"/>
    <w:rsid w:val="00C73700"/>
    <w:rsid w:val="00C83BC2"/>
    <w:rsid w:val="00C918A7"/>
    <w:rsid w:val="00CB03AE"/>
    <w:rsid w:val="00CB2411"/>
    <w:rsid w:val="00CB4628"/>
    <w:rsid w:val="00CE3FFD"/>
    <w:rsid w:val="00CE5473"/>
    <w:rsid w:val="00D10070"/>
    <w:rsid w:val="00D224A4"/>
    <w:rsid w:val="00D246EA"/>
    <w:rsid w:val="00D34D44"/>
    <w:rsid w:val="00D37589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02427"/>
    <w:rsid w:val="00E208F4"/>
    <w:rsid w:val="00E359FA"/>
    <w:rsid w:val="00E3696D"/>
    <w:rsid w:val="00E377F1"/>
    <w:rsid w:val="00E41A50"/>
    <w:rsid w:val="00E772CF"/>
    <w:rsid w:val="00EB23D2"/>
    <w:rsid w:val="00EB5283"/>
    <w:rsid w:val="00EC1C84"/>
    <w:rsid w:val="00ED4A36"/>
    <w:rsid w:val="00EE1D72"/>
    <w:rsid w:val="00EE2C23"/>
    <w:rsid w:val="00EF63F1"/>
    <w:rsid w:val="00F22920"/>
    <w:rsid w:val="00F25AB0"/>
    <w:rsid w:val="00F27CFA"/>
    <w:rsid w:val="00F31B87"/>
    <w:rsid w:val="00F44AF9"/>
    <w:rsid w:val="00F458CA"/>
    <w:rsid w:val="00F50D73"/>
    <w:rsid w:val="00F530B4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387E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66</Words>
  <Characters>377</Characters>
  <Application>Microsoft Office Word</Application>
  <DocSecurity>0</DocSecurity>
  <Lines>3</Lines>
  <Paragraphs>1</Paragraphs>
  <ScaleCrop>false</ScaleCrop>
  <Company>微软中国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30</cp:revision>
  <dcterms:created xsi:type="dcterms:W3CDTF">2021-01-25T05:51:00Z</dcterms:created>
  <dcterms:modified xsi:type="dcterms:W3CDTF">2022-09-26T02:02:00Z</dcterms:modified>
</cp:coreProperties>
</file>