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C073A1">
        <w:rPr>
          <w:rFonts w:ascii="黑体" w:eastAsia="黑体" w:hAnsi="黑体" w:cs="宋体" w:hint="eastAsia"/>
          <w:kern w:val="0"/>
          <w:sz w:val="32"/>
          <w:szCs w:val="32"/>
        </w:rPr>
        <w:t>4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0"/>
        <w:gridCol w:w="2439"/>
        <w:gridCol w:w="1445"/>
        <w:gridCol w:w="902"/>
        <w:gridCol w:w="901"/>
        <w:gridCol w:w="902"/>
        <w:gridCol w:w="2038"/>
        <w:gridCol w:w="850"/>
        <w:gridCol w:w="2519"/>
        <w:gridCol w:w="1452"/>
        <w:gridCol w:w="1256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C073A1">
        <w:trPr>
          <w:gridAfter w:val="1"/>
          <w:wAfter w:w="1256" w:type="dxa"/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C073A1" w:rsidRPr="00F4417A" w:rsidTr="00C073A1">
        <w:trPr>
          <w:gridAfter w:val="1"/>
          <w:wAfter w:w="1256" w:type="dxa"/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73A1" w:rsidRPr="00331F45" w:rsidRDefault="00C073A1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1F4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73A1" w:rsidRPr="00C073A1" w:rsidRDefault="00C073A1" w:rsidP="00C073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天津瑞澄大药房医药连锁有限责任公司滨海新区西半圆路店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73A1" w:rsidRPr="00C073A1" w:rsidRDefault="00C073A1" w:rsidP="00C073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天津市滨海新区中心商务区河滨里</w:t>
            </w:r>
            <w:r>
              <w:rPr>
                <w:rFonts w:hint="eastAsia"/>
                <w:color w:val="000000"/>
                <w:sz w:val="22"/>
                <w:szCs w:val="22"/>
              </w:rPr>
              <w:t>17</w:t>
            </w:r>
            <w:r>
              <w:rPr>
                <w:rFonts w:hint="eastAsia"/>
                <w:color w:val="000000"/>
                <w:sz w:val="22"/>
                <w:szCs w:val="22"/>
              </w:rPr>
              <w:t>栋底商</w:t>
            </w: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73A1" w:rsidRDefault="00C073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闵丽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3A1" w:rsidRDefault="00C073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闵丽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3A1" w:rsidRDefault="00C073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李晓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73A1" w:rsidRDefault="00C073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CB1030002-071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3A1" w:rsidRDefault="00C073A1" w:rsidP="00C073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3A1" w:rsidRPr="00331F45" w:rsidRDefault="00C073A1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1F45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3A1" w:rsidRDefault="00C073A1" w:rsidP="00C073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2022/02/22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40E" w:rsidRDefault="001B640E" w:rsidP="00AF4958">
      <w:r>
        <w:separator/>
      </w:r>
    </w:p>
  </w:endnote>
  <w:endnote w:type="continuationSeparator" w:id="1">
    <w:p w:rsidR="001B640E" w:rsidRDefault="001B640E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40E" w:rsidRDefault="001B640E" w:rsidP="00AF4958">
      <w:r>
        <w:separator/>
      </w:r>
    </w:p>
  </w:footnote>
  <w:footnote w:type="continuationSeparator" w:id="1">
    <w:p w:rsidR="001B640E" w:rsidRDefault="001B640E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82810"/>
    <w:rsid w:val="00084B87"/>
    <w:rsid w:val="00095DD8"/>
    <w:rsid w:val="000B624F"/>
    <w:rsid w:val="000D07A1"/>
    <w:rsid w:val="000D2A21"/>
    <w:rsid w:val="000D747B"/>
    <w:rsid w:val="000E31D5"/>
    <w:rsid w:val="001339BB"/>
    <w:rsid w:val="00154653"/>
    <w:rsid w:val="00164D4F"/>
    <w:rsid w:val="0017323B"/>
    <w:rsid w:val="00173D71"/>
    <w:rsid w:val="001A089E"/>
    <w:rsid w:val="001B640E"/>
    <w:rsid w:val="001E39FC"/>
    <w:rsid w:val="0021161C"/>
    <w:rsid w:val="0021433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A0F11"/>
    <w:rsid w:val="002A0F44"/>
    <w:rsid w:val="002A2F41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A06E4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E0DBE"/>
    <w:rsid w:val="004E3408"/>
    <w:rsid w:val="004F4137"/>
    <w:rsid w:val="00501FDB"/>
    <w:rsid w:val="00503E5B"/>
    <w:rsid w:val="0054612E"/>
    <w:rsid w:val="005A1298"/>
    <w:rsid w:val="005B20BD"/>
    <w:rsid w:val="005B5171"/>
    <w:rsid w:val="005B7C8B"/>
    <w:rsid w:val="005B7F8C"/>
    <w:rsid w:val="005C5D6D"/>
    <w:rsid w:val="005D678D"/>
    <w:rsid w:val="006010CC"/>
    <w:rsid w:val="006030CF"/>
    <w:rsid w:val="00644496"/>
    <w:rsid w:val="00646DAA"/>
    <w:rsid w:val="00652A49"/>
    <w:rsid w:val="0067183D"/>
    <w:rsid w:val="00680065"/>
    <w:rsid w:val="006853F8"/>
    <w:rsid w:val="006A2A1A"/>
    <w:rsid w:val="006C4C7C"/>
    <w:rsid w:val="006C5392"/>
    <w:rsid w:val="006E2566"/>
    <w:rsid w:val="006F25D4"/>
    <w:rsid w:val="006F4334"/>
    <w:rsid w:val="00700F31"/>
    <w:rsid w:val="00735E13"/>
    <w:rsid w:val="0075351A"/>
    <w:rsid w:val="00766A9D"/>
    <w:rsid w:val="007721BC"/>
    <w:rsid w:val="00787850"/>
    <w:rsid w:val="007919CD"/>
    <w:rsid w:val="0079599B"/>
    <w:rsid w:val="007B463B"/>
    <w:rsid w:val="007B4B85"/>
    <w:rsid w:val="007B4BFC"/>
    <w:rsid w:val="007E278D"/>
    <w:rsid w:val="007F2FDC"/>
    <w:rsid w:val="007F6814"/>
    <w:rsid w:val="00840658"/>
    <w:rsid w:val="00844FB4"/>
    <w:rsid w:val="00867814"/>
    <w:rsid w:val="008834EC"/>
    <w:rsid w:val="00894FC1"/>
    <w:rsid w:val="008B2B2A"/>
    <w:rsid w:val="008B437A"/>
    <w:rsid w:val="008B4739"/>
    <w:rsid w:val="008C231F"/>
    <w:rsid w:val="008D6ED5"/>
    <w:rsid w:val="008E2D5F"/>
    <w:rsid w:val="008F1E8C"/>
    <w:rsid w:val="008F4C6B"/>
    <w:rsid w:val="00900ABC"/>
    <w:rsid w:val="0090183C"/>
    <w:rsid w:val="00907B0A"/>
    <w:rsid w:val="009273A4"/>
    <w:rsid w:val="009355E8"/>
    <w:rsid w:val="00940631"/>
    <w:rsid w:val="00947605"/>
    <w:rsid w:val="00961430"/>
    <w:rsid w:val="00980DE6"/>
    <w:rsid w:val="00983948"/>
    <w:rsid w:val="009856C7"/>
    <w:rsid w:val="009938BD"/>
    <w:rsid w:val="00995EB7"/>
    <w:rsid w:val="009A14DD"/>
    <w:rsid w:val="009A57C0"/>
    <w:rsid w:val="009A614E"/>
    <w:rsid w:val="009B1198"/>
    <w:rsid w:val="009B39DC"/>
    <w:rsid w:val="009C7A48"/>
    <w:rsid w:val="009D1236"/>
    <w:rsid w:val="009D2281"/>
    <w:rsid w:val="009D5AC4"/>
    <w:rsid w:val="00A124DF"/>
    <w:rsid w:val="00A20AC7"/>
    <w:rsid w:val="00A20FF6"/>
    <w:rsid w:val="00A2576E"/>
    <w:rsid w:val="00A60520"/>
    <w:rsid w:val="00A90566"/>
    <w:rsid w:val="00AD7243"/>
    <w:rsid w:val="00AF4958"/>
    <w:rsid w:val="00AF7EF5"/>
    <w:rsid w:val="00B142B1"/>
    <w:rsid w:val="00B155D1"/>
    <w:rsid w:val="00B23EB6"/>
    <w:rsid w:val="00B4233D"/>
    <w:rsid w:val="00B52194"/>
    <w:rsid w:val="00B625D9"/>
    <w:rsid w:val="00B74A0B"/>
    <w:rsid w:val="00BA0F26"/>
    <w:rsid w:val="00BA3863"/>
    <w:rsid w:val="00BB78EE"/>
    <w:rsid w:val="00BF5B50"/>
    <w:rsid w:val="00C03787"/>
    <w:rsid w:val="00C03918"/>
    <w:rsid w:val="00C05482"/>
    <w:rsid w:val="00C05F67"/>
    <w:rsid w:val="00C073A1"/>
    <w:rsid w:val="00C1034A"/>
    <w:rsid w:val="00C1111B"/>
    <w:rsid w:val="00C41945"/>
    <w:rsid w:val="00C76971"/>
    <w:rsid w:val="00C80F8A"/>
    <w:rsid w:val="00C934EB"/>
    <w:rsid w:val="00CB0319"/>
    <w:rsid w:val="00CB7E8A"/>
    <w:rsid w:val="00CC6224"/>
    <w:rsid w:val="00CD1C97"/>
    <w:rsid w:val="00CD7E10"/>
    <w:rsid w:val="00CE137C"/>
    <w:rsid w:val="00D35D65"/>
    <w:rsid w:val="00D36778"/>
    <w:rsid w:val="00D55944"/>
    <w:rsid w:val="00D6691C"/>
    <w:rsid w:val="00D71F2C"/>
    <w:rsid w:val="00D7553A"/>
    <w:rsid w:val="00D8580C"/>
    <w:rsid w:val="00D94CFA"/>
    <w:rsid w:val="00DA369B"/>
    <w:rsid w:val="00DA78EA"/>
    <w:rsid w:val="00DF6A7D"/>
    <w:rsid w:val="00E06A99"/>
    <w:rsid w:val="00E122A5"/>
    <w:rsid w:val="00E223AE"/>
    <w:rsid w:val="00E71DAF"/>
    <w:rsid w:val="00E940A3"/>
    <w:rsid w:val="00EE6FA6"/>
    <w:rsid w:val="00EF1D89"/>
    <w:rsid w:val="00F0081A"/>
    <w:rsid w:val="00F37FF4"/>
    <w:rsid w:val="00F4417A"/>
    <w:rsid w:val="00F458CA"/>
    <w:rsid w:val="00F5386E"/>
    <w:rsid w:val="00F7249B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王宸</cp:lastModifiedBy>
  <cp:revision>12</cp:revision>
  <dcterms:created xsi:type="dcterms:W3CDTF">2021-01-22T08:12:00Z</dcterms:created>
  <dcterms:modified xsi:type="dcterms:W3CDTF">2022-02-28T01:54:00Z</dcterms:modified>
</cp:coreProperties>
</file>