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名称：天津市滨海新区塘沽园香麦蛋糕房</w:t>
      </w:r>
    </w:p>
    <w:p>
      <w:pPr>
        <w:spacing w:line="560" w:lineRule="exact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地址：天津滨海高新区塘沽海洋科技园永兴道300号1-5-01号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从业人员健康证明过期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895985</wp:posOffset>
            </wp:positionH>
            <wp:positionV relativeFrom="paragraph">
              <wp:posOffset>12700</wp:posOffset>
            </wp:positionV>
            <wp:extent cx="3381375" cy="3575050"/>
            <wp:effectExtent l="0" t="0" r="6350" b="9525"/>
            <wp:wrapTopAndBottom/>
            <wp:docPr id="1" name="图片 1" descr="9e00aa901ad4a4c9ea5a12334ecc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00aa901ad4a4c9ea5a12334ecc7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81375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垃圾桶未加盖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821055</wp:posOffset>
            </wp:positionH>
            <wp:positionV relativeFrom="paragraph">
              <wp:posOffset>118745</wp:posOffset>
            </wp:positionV>
            <wp:extent cx="3570605" cy="2916555"/>
            <wp:effectExtent l="0" t="0" r="10795" b="17145"/>
            <wp:wrapTopAndBottom/>
            <wp:docPr id="3" name="图片 3" descr="8a4f4fbcf7f3aa385606b76dac9f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a4f4fbcf7f3aa385606b76dac9f2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1002665</wp:posOffset>
            </wp:positionH>
            <wp:positionV relativeFrom="paragraph">
              <wp:posOffset>443865</wp:posOffset>
            </wp:positionV>
            <wp:extent cx="3223260" cy="2418080"/>
            <wp:effectExtent l="0" t="0" r="15240" b="1270"/>
            <wp:wrapTopAndBottom/>
            <wp:docPr id="16" name="图片 16" descr="48c6374de009c49caa6610d90e773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8c6374de009c49caa6610d90e773d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操作间内大量个人物品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OWI4MjNlODFiNzJkMTExYTcyOGNmMTNhZWVhMTEifQ=="/>
  </w:docVars>
  <w:rsids>
    <w:rsidRoot w:val="00000000"/>
    <w:rsid w:val="100720F2"/>
    <w:rsid w:val="148D789E"/>
    <w:rsid w:val="1E13433A"/>
    <w:rsid w:val="52525A72"/>
    <w:rsid w:val="5939268C"/>
    <w:rsid w:val="59D179FE"/>
    <w:rsid w:val="5E4B7208"/>
    <w:rsid w:val="5F9D0D54"/>
    <w:rsid w:val="5FD41C01"/>
    <w:rsid w:val="63E744F8"/>
    <w:rsid w:val="725B4106"/>
    <w:rsid w:val="7ACA649C"/>
    <w:rsid w:val="7B57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75</Characters>
  <Lines>0</Lines>
  <Paragraphs>0</Paragraphs>
  <TotalTime>4</TotalTime>
  <ScaleCrop>false</ScaleCrop>
  <LinksUpToDate>false</LinksUpToDate>
  <CharactersWithSpaces>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2022-06-13T09:07:00Z</dcterms:created>
  <dc:creator>hp</dc:creator>
  <cp:lastModifiedBy>Admin</cp:lastModifiedBy>
  <dcterms:modified xsi:type="dcterms:W3CDTF">2022-06-23T01:47:52Z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DC46B1CCD7D949CC8058FF2783F5E441</vt:lpwstr>
  </property>
</Properties>
</file>