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842C45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842C45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128F6" w:rsidRDefault="00A97C24" w:rsidP="00A128F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天津市金山阳光大药房有限公司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128F6" w:rsidRDefault="00A97C24" w:rsidP="00A128F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天津市滨海新区中塘镇张港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子村底商楼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97C24" w:rsidP="00A97C24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 w:rsidRPr="00A97C24">
              <w:rPr>
                <w:rFonts w:hint="eastAsia"/>
                <w:color w:val="333333"/>
                <w:szCs w:val="21"/>
                <w:shd w:val="clear" w:color="auto" w:fill="FBFBFB"/>
              </w:rPr>
              <w:t>李语涵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BFBF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A97C2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 w:rsidRPr="00A97C24">
              <w:rPr>
                <w:rFonts w:hint="eastAsia"/>
                <w:color w:val="333333"/>
                <w:szCs w:val="21"/>
                <w:shd w:val="clear" w:color="auto" w:fill="FBFBFB"/>
              </w:rPr>
              <w:t>苏航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A97C2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97C24">
              <w:rPr>
                <w:rFonts w:hint="eastAsia"/>
                <w:color w:val="333333"/>
                <w:szCs w:val="21"/>
                <w:shd w:val="clear" w:color="auto" w:fill="FBFBFB"/>
              </w:rPr>
              <w:t>王永亮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97C2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128F6" w:rsidP="008417A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A128F6">
              <w:rPr>
                <w:rFonts w:hint="eastAsia"/>
                <w:color w:val="333333"/>
                <w:szCs w:val="21"/>
                <w:shd w:val="clear" w:color="auto" w:fill="FBFBFB"/>
              </w:rPr>
              <w:t>DA022g00084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128F6" w:rsidRDefault="00A128F6" w:rsidP="00A128F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128F6" w:rsidRDefault="00A128F6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128F6" w:rsidRDefault="00A128F6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3366F" w:rsidRDefault="00A128F6" w:rsidP="00A128F6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color w:val="333333"/>
                <w:szCs w:val="21"/>
                <w:shd w:val="clear" w:color="auto" w:fill="FBFBFB"/>
              </w:rPr>
              <w:t>2024/8/5</w:t>
            </w:r>
            <w:r w:rsidRPr="00A128F6">
              <w:rPr>
                <w:color w:val="333333"/>
                <w:szCs w:val="21"/>
                <w:shd w:val="clear" w:color="auto" w:fill="FBFBFB"/>
              </w:rPr>
              <w:tab/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128F6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color w:val="333333"/>
                <w:szCs w:val="21"/>
                <w:shd w:val="clear" w:color="auto" w:fill="FBFBFB"/>
              </w:rPr>
              <w:t>2029/8/4</w:t>
            </w:r>
          </w:p>
        </w:tc>
      </w:tr>
      <w:tr w:rsidR="001A763D" w:rsidRPr="00036356" w:rsidTr="00E566F2">
        <w:trPr>
          <w:trHeight w:val="31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427F47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833183" w:rsidRDefault="001A763D" w:rsidP="00427F47">
            <w:pPr>
              <w:jc w:val="center"/>
            </w:pPr>
            <w:r w:rsidRPr="00833183">
              <w:rPr>
                <w:rFonts w:hint="eastAsia"/>
              </w:rPr>
              <w:t>天津市滨海新区瑞福堂大药房有限公司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833183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天津市滨海新区汉沽街道</w:t>
            </w:r>
            <w:proofErr w:type="gramStart"/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国家庄街</w:t>
            </w: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52</w:t>
            </w: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号</w:t>
            </w:r>
            <w:proofErr w:type="gramEnd"/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CA61E5" w:rsidRDefault="001A763D" w:rsidP="0083318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刘辉</w:t>
            </w: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63D" w:rsidRPr="00CA61E5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刘辉</w:t>
            </w: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63D" w:rsidRPr="00CA61E5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刘辉</w:t>
            </w:r>
            <w:r w:rsidRPr="00833183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427F47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CA61E5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1A763D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1A763D">
              <w:rPr>
                <w:rFonts w:hint="eastAsia"/>
                <w:color w:val="333333"/>
                <w:szCs w:val="21"/>
                <w:shd w:val="clear" w:color="auto" w:fill="FBFBFB"/>
              </w:rPr>
              <w:t>DA022g00087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1A763D" w:rsidRDefault="001A763D" w:rsidP="001A76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1A763D" w:rsidRDefault="001A763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1A763D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A128F6" w:rsidRDefault="001A763D" w:rsidP="0081455A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13366F" w:rsidRDefault="001A763D" w:rsidP="001A763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color w:val="333333"/>
                <w:szCs w:val="21"/>
                <w:shd w:val="clear" w:color="auto" w:fill="FBFBFB"/>
              </w:rPr>
              <w:t>2024/8/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63D" w:rsidRPr="00427F47" w:rsidRDefault="001A763D" w:rsidP="001A763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128F6">
              <w:rPr>
                <w:color w:val="333333"/>
                <w:szCs w:val="21"/>
                <w:shd w:val="clear" w:color="auto" w:fill="FBFBFB"/>
              </w:rPr>
              <w:t>2029/8/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5</w:t>
            </w:r>
          </w:p>
        </w:tc>
      </w:tr>
    </w:tbl>
    <w:p w:rsidR="006D7BAB" w:rsidRDefault="006D7BAB" w:rsidP="00E75893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758" w:rsidRDefault="00590758" w:rsidP="00E46100">
      <w:r>
        <w:separator/>
      </w:r>
    </w:p>
  </w:endnote>
  <w:endnote w:type="continuationSeparator" w:id="0">
    <w:p w:rsidR="00590758" w:rsidRDefault="00590758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758" w:rsidRDefault="00590758" w:rsidP="00E46100">
      <w:r>
        <w:separator/>
      </w:r>
    </w:p>
  </w:footnote>
  <w:footnote w:type="continuationSeparator" w:id="0">
    <w:p w:rsidR="00590758" w:rsidRDefault="00590758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0FFD"/>
    <w:rsid w:val="0012291D"/>
    <w:rsid w:val="00124551"/>
    <w:rsid w:val="0013366F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A763D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0758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22DF"/>
    <w:rsid w:val="008230FE"/>
    <w:rsid w:val="00823F64"/>
    <w:rsid w:val="0083032E"/>
    <w:rsid w:val="00833183"/>
    <w:rsid w:val="008353B8"/>
    <w:rsid w:val="008360C2"/>
    <w:rsid w:val="00837DEB"/>
    <w:rsid w:val="008417AF"/>
    <w:rsid w:val="00842C45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5C3C"/>
    <w:rsid w:val="009E73EB"/>
    <w:rsid w:val="009F22D9"/>
    <w:rsid w:val="00A0769B"/>
    <w:rsid w:val="00A10AC3"/>
    <w:rsid w:val="00A128F6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99D"/>
    <w:rsid w:val="00A916B4"/>
    <w:rsid w:val="00A949CF"/>
    <w:rsid w:val="00A94F4E"/>
    <w:rsid w:val="00A97C24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914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97435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6F2"/>
    <w:rsid w:val="00E56807"/>
    <w:rsid w:val="00E56AC1"/>
    <w:rsid w:val="00E5706E"/>
    <w:rsid w:val="00E608A7"/>
    <w:rsid w:val="00E66C66"/>
    <w:rsid w:val="00E75893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92A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3166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84</cp:revision>
  <cp:lastPrinted>2020-01-21T02:42:00Z</cp:lastPrinted>
  <dcterms:created xsi:type="dcterms:W3CDTF">2023-09-11T00:57:00Z</dcterms:created>
  <dcterms:modified xsi:type="dcterms:W3CDTF">2024-08-12T00:54:00Z</dcterms:modified>
</cp:coreProperties>
</file>