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BF" w:rsidRPr="00E230D6" w:rsidRDefault="00004CDD" w:rsidP="00C01DBF">
      <w:pPr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bookmarkEnd w:id="0"/>
      <w:r w:rsidRPr="00E230D6">
        <w:rPr>
          <w:rFonts w:ascii="华文中宋" w:eastAsia="华文中宋" w:hAnsi="华文中宋" w:cs="Times New Roman" w:hint="eastAsia"/>
          <w:sz w:val="32"/>
          <w:szCs w:val="32"/>
        </w:rPr>
        <w:t>附件6</w:t>
      </w:r>
    </w:p>
    <w:p w:rsidR="00D07471" w:rsidRPr="00B053D7" w:rsidRDefault="00D07471" w:rsidP="00D07471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B053D7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 w:hint="eastAsia"/>
          <w:sz w:val="44"/>
          <w:szCs w:val="44"/>
        </w:rPr>
        <w:t>9</w:t>
      </w:r>
      <w:r w:rsidRPr="00B053D7">
        <w:rPr>
          <w:rFonts w:ascii="方正小标宋简体" w:eastAsia="方正小标宋简体" w:cs="方正小标宋简体" w:hint="eastAsia"/>
          <w:sz w:val="44"/>
          <w:szCs w:val="44"/>
        </w:rPr>
        <w:t>年度品牌价值评价</w:t>
      </w:r>
      <w:r>
        <w:rPr>
          <w:rFonts w:ascii="方正小标宋简体" w:eastAsia="方正小标宋简体" w:cs="方正小标宋简体" w:hint="eastAsia"/>
          <w:sz w:val="44"/>
          <w:szCs w:val="44"/>
        </w:rPr>
        <w:t>申报情况</w:t>
      </w:r>
      <w:r w:rsidRPr="00B053D7">
        <w:rPr>
          <w:rFonts w:ascii="方正小标宋简体" w:eastAsia="方正小标宋简体" w:cs="方正小标宋简体" w:hint="eastAsia"/>
          <w:sz w:val="44"/>
          <w:szCs w:val="44"/>
        </w:rPr>
        <w:t>汇总表</w:t>
      </w:r>
    </w:p>
    <w:p w:rsidR="00D07471" w:rsidRDefault="00D07471" w:rsidP="00D07471">
      <w:pPr>
        <w:rPr>
          <w:rFonts w:cs="Times New Roman"/>
        </w:rPr>
      </w:pPr>
    </w:p>
    <w:p w:rsidR="00D07471" w:rsidRPr="00D07471" w:rsidRDefault="00D07471" w:rsidP="00D07471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D07471">
        <w:rPr>
          <w:rFonts w:ascii="仿宋_GB2312" w:eastAsia="仿宋_GB2312" w:cs="Times New Roman" w:hint="eastAsia"/>
          <w:b/>
          <w:bCs/>
          <w:sz w:val="28"/>
          <w:szCs w:val="28"/>
          <w:u w:val="single"/>
        </w:rPr>
        <w:t xml:space="preserve">            </w:t>
      </w:r>
      <w:r w:rsidRPr="00D07471">
        <w:rPr>
          <w:rFonts w:ascii="仿宋_GB2312" w:eastAsia="仿宋_GB2312" w:cs="Times New Roman" w:hint="eastAsia"/>
          <w:b/>
          <w:bCs/>
          <w:sz w:val="28"/>
          <w:szCs w:val="28"/>
        </w:rPr>
        <w:t>区局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224"/>
        <w:gridCol w:w="1701"/>
        <w:gridCol w:w="1701"/>
        <w:gridCol w:w="1134"/>
      </w:tblGrid>
      <w:tr w:rsidR="00D07471" w:rsidRPr="00923600" w:rsidTr="008C2789">
        <w:tc>
          <w:tcPr>
            <w:tcW w:w="959" w:type="dxa"/>
          </w:tcPr>
          <w:p w:rsidR="00D07471" w:rsidRPr="00923600" w:rsidRDefault="00D07471" w:rsidP="008C278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923600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4" w:type="dxa"/>
          </w:tcPr>
          <w:p w:rsidR="00D07471" w:rsidRPr="00923600" w:rsidRDefault="00D07471" w:rsidP="008C278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923600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701" w:type="dxa"/>
          </w:tcPr>
          <w:p w:rsidR="00D07471" w:rsidRPr="00923600" w:rsidRDefault="00D07471" w:rsidP="008C278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923600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申报类型</w:t>
            </w:r>
          </w:p>
        </w:tc>
        <w:tc>
          <w:tcPr>
            <w:tcW w:w="1701" w:type="dxa"/>
          </w:tcPr>
          <w:p w:rsidR="00D07471" w:rsidRPr="00923600" w:rsidRDefault="00727DA6" w:rsidP="008C278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申报渠道</w:t>
            </w:r>
          </w:p>
        </w:tc>
        <w:tc>
          <w:tcPr>
            <w:tcW w:w="1134" w:type="dxa"/>
          </w:tcPr>
          <w:p w:rsidR="00D07471" w:rsidRPr="00923600" w:rsidRDefault="00D07471" w:rsidP="008C278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923600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07471" w:rsidRPr="00923600" w:rsidTr="008C2789">
        <w:tc>
          <w:tcPr>
            <w:tcW w:w="8719" w:type="dxa"/>
            <w:gridSpan w:val="5"/>
          </w:tcPr>
          <w:p w:rsidR="00D07471" w:rsidRPr="00923600" w:rsidRDefault="00D07471" w:rsidP="00D07471">
            <w:pPr>
              <w:jc w:val="center"/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企业品牌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家</w:t>
            </w:r>
          </w:p>
        </w:tc>
      </w:tr>
      <w:tr w:rsidR="00D07471" w:rsidRPr="00923600" w:rsidTr="00F8483F">
        <w:tc>
          <w:tcPr>
            <w:tcW w:w="959" w:type="dxa"/>
            <w:vAlign w:val="center"/>
          </w:tcPr>
          <w:p w:rsidR="00D07471" w:rsidRPr="00800299" w:rsidRDefault="00D07471" w:rsidP="008C2789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800299">
              <w:rPr>
                <w:rFonts w:ascii="仿宋_GB2312" w:eastAsia="仿宋_GB2312" w:hAnsi="Times New Roman" w:cs="仿宋_GB2312"/>
                <w:sz w:val="28"/>
                <w:szCs w:val="28"/>
              </w:rPr>
              <w:t>1</w:t>
            </w:r>
          </w:p>
        </w:tc>
        <w:tc>
          <w:tcPr>
            <w:tcW w:w="3224" w:type="dxa"/>
            <w:vAlign w:val="center"/>
          </w:tcPr>
          <w:p w:rsidR="00D07471" w:rsidRPr="000411B1" w:rsidRDefault="00C5312E" w:rsidP="00C5312E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XXXXXXXX有限公司</w:t>
            </w:r>
          </w:p>
        </w:tc>
        <w:tc>
          <w:tcPr>
            <w:tcW w:w="1701" w:type="dxa"/>
            <w:vAlign w:val="center"/>
          </w:tcPr>
          <w:p w:rsidR="00D07471" w:rsidRPr="000411B1" w:rsidRDefault="00D07471" w:rsidP="00C01DBF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 w:rsidRPr="000411B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企业品牌</w:t>
            </w:r>
          </w:p>
        </w:tc>
        <w:tc>
          <w:tcPr>
            <w:tcW w:w="1701" w:type="dxa"/>
            <w:vAlign w:val="center"/>
          </w:tcPr>
          <w:p w:rsidR="00D07471" w:rsidRPr="000411B1" w:rsidRDefault="00727DA6" w:rsidP="008C2789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XX协会</w:t>
            </w:r>
          </w:p>
        </w:tc>
        <w:tc>
          <w:tcPr>
            <w:tcW w:w="1134" w:type="dxa"/>
            <w:vAlign w:val="center"/>
          </w:tcPr>
          <w:p w:rsidR="00D07471" w:rsidRPr="000411B1" w:rsidRDefault="00D07471" w:rsidP="008C2789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 w:rsidRPr="000411B1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制造业</w:t>
            </w:r>
          </w:p>
        </w:tc>
      </w:tr>
      <w:tr w:rsidR="00D07471" w:rsidRPr="00923600" w:rsidTr="008C2789">
        <w:tc>
          <w:tcPr>
            <w:tcW w:w="8719" w:type="dxa"/>
            <w:gridSpan w:val="5"/>
            <w:vAlign w:val="center"/>
          </w:tcPr>
          <w:p w:rsidR="00D07471" w:rsidRPr="00F953D1" w:rsidRDefault="00D07471" w:rsidP="00C01DBF">
            <w:pPr>
              <w:jc w:val="center"/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</w:pPr>
            <w:r w:rsidRPr="00F953D1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产品品牌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</w:t>
            </w:r>
            <w:r w:rsidR="000411B1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 </w:t>
            </w:r>
            <w:r w:rsidR="008E5768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D07471" w:rsidRPr="00923600" w:rsidTr="008C2789">
        <w:tc>
          <w:tcPr>
            <w:tcW w:w="959" w:type="dxa"/>
            <w:vAlign w:val="center"/>
          </w:tcPr>
          <w:p w:rsidR="00D07471" w:rsidRPr="00800299" w:rsidRDefault="00BD4635" w:rsidP="008C2789">
            <w:pPr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3224" w:type="dxa"/>
            <w:vAlign w:val="center"/>
          </w:tcPr>
          <w:p w:rsidR="00D07471" w:rsidRPr="0006402F" w:rsidRDefault="00C5312E" w:rsidP="00C5312E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XXXXXXXX有限公司</w:t>
            </w:r>
          </w:p>
        </w:tc>
        <w:tc>
          <w:tcPr>
            <w:tcW w:w="1701" w:type="dxa"/>
            <w:vAlign w:val="center"/>
          </w:tcPr>
          <w:p w:rsidR="00D07471" w:rsidRPr="0006402F" w:rsidRDefault="00D07471" w:rsidP="00C01DBF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 w:rsidRPr="0006402F">
              <w:rPr>
                <w:rFonts w:ascii="仿宋_GB2312" w:eastAsia="仿宋_GB2312" w:hAnsi="Times New Roman" w:cs="仿宋_GB2312" w:hint="eastAsia"/>
                <w:color w:val="FF0000"/>
                <w:sz w:val="28"/>
                <w:szCs w:val="28"/>
              </w:rPr>
              <w:t>产品品牌</w:t>
            </w:r>
          </w:p>
        </w:tc>
        <w:tc>
          <w:tcPr>
            <w:tcW w:w="1701" w:type="dxa"/>
            <w:vAlign w:val="center"/>
          </w:tcPr>
          <w:p w:rsidR="00D07471" w:rsidRPr="0006402F" w:rsidRDefault="00727DA6" w:rsidP="008C2789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XX协会</w:t>
            </w:r>
          </w:p>
        </w:tc>
        <w:tc>
          <w:tcPr>
            <w:tcW w:w="1134" w:type="dxa"/>
            <w:vAlign w:val="center"/>
          </w:tcPr>
          <w:p w:rsidR="00D07471" w:rsidRPr="0006402F" w:rsidRDefault="00C5312E" w:rsidP="008C2789">
            <w:pPr>
              <w:rPr>
                <w:rFonts w:ascii="仿宋_GB2312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农</w:t>
            </w:r>
            <w:r w:rsidR="00D07471" w:rsidRPr="0006402F"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业</w:t>
            </w:r>
          </w:p>
        </w:tc>
      </w:tr>
      <w:tr w:rsidR="008E5768" w:rsidRPr="00923600" w:rsidTr="00D71DB0">
        <w:tc>
          <w:tcPr>
            <w:tcW w:w="8719" w:type="dxa"/>
            <w:gridSpan w:val="5"/>
            <w:vAlign w:val="center"/>
          </w:tcPr>
          <w:p w:rsidR="008E5768" w:rsidRPr="00800299" w:rsidRDefault="008E5768" w:rsidP="00C01DBF">
            <w:pPr>
              <w:ind w:firstLineChars="995" w:firstLine="3196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E5768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自主创新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个</w:t>
            </w:r>
          </w:p>
        </w:tc>
      </w:tr>
      <w:tr w:rsidR="00D07471" w:rsidRPr="009337B9" w:rsidTr="008E5768">
        <w:tc>
          <w:tcPr>
            <w:tcW w:w="959" w:type="dxa"/>
            <w:vAlign w:val="center"/>
          </w:tcPr>
          <w:p w:rsidR="00D07471" w:rsidRPr="00800299" w:rsidRDefault="00BD4635" w:rsidP="008C2789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24" w:type="dxa"/>
            <w:vAlign w:val="center"/>
          </w:tcPr>
          <w:p w:rsidR="00D07471" w:rsidRPr="008E5768" w:rsidRDefault="00BD4635" w:rsidP="00C5312E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XXXXXXXX有限公司</w:t>
            </w:r>
          </w:p>
        </w:tc>
        <w:tc>
          <w:tcPr>
            <w:tcW w:w="1701" w:type="dxa"/>
            <w:vAlign w:val="center"/>
          </w:tcPr>
          <w:p w:rsidR="00F8483F" w:rsidRDefault="00F8483F" w:rsidP="00C01DBF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自主创新</w:t>
            </w:r>
          </w:p>
          <w:p w:rsidR="00D07471" w:rsidRPr="008E5768" w:rsidRDefault="00D07471" w:rsidP="00C01DBF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8E5768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品牌</w:t>
            </w:r>
          </w:p>
        </w:tc>
        <w:tc>
          <w:tcPr>
            <w:tcW w:w="1701" w:type="dxa"/>
            <w:vAlign w:val="center"/>
          </w:tcPr>
          <w:p w:rsidR="00D07471" w:rsidRPr="008E5768" w:rsidRDefault="00727DA6" w:rsidP="008E5768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XX协会</w:t>
            </w:r>
          </w:p>
        </w:tc>
        <w:tc>
          <w:tcPr>
            <w:tcW w:w="1134" w:type="dxa"/>
            <w:vAlign w:val="center"/>
          </w:tcPr>
          <w:p w:rsidR="00D07471" w:rsidRPr="008E5768" w:rsidRDefault="00D07471" w:rsidP="008E5768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8E5768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制造业</w:t>
            </w:r>
          </w:p>
        </w:tc>
      </w:tr>
      <w:tr w:rsidR="00D07471" w:rsidRPr="00923600" w:rsidTr="008C2789">
        <w:tc>
          <w:tcPr>
            <w:tcW w:w="8719" w:type="dxa"/>
            <w:gridSpan w:val="5"/>
          </w:tcPr>
          <w:p w:rsidR="00D07471" w:rsidRPr="00F953D1" w:rsidRDefault="00D07471" w:rsidP="00C01DBF">
            <w:pPr>
              <w:jc w:val="center"/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</w:pPr>
            <w:r w:rsidRPr="00F953D1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中华老字号品牌</w:t>
            </w:r>
            <w:r w:rsidR="00F8483F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家</w:t>
            </w:r>
          </w:p>
        </w:tc>
      </w:tr>
      <w:tr w:rsidR="00D07471" w:rsidRPr="00923600" w:rsidTr="008C2789">
        <w:tc>
          <w:tcPr>
            <w:tcW w:w="959" w:type="dxa"/>
          </w:tcPr>
          <w:p w:rsidR="00D07471" w:rsidRDefault="00BD4635" w:rsidP="008C278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224" w:type="dxa"/>
          </w:tcPr>
          <w:p w:rsidR="00D07471" w:rsidRPr="00FC370B" w:rsidRDefault="00BD4635" w:rsidP="008C2789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XXXXXXXX有限公司</w:t>
            </w:r>
          </w:p>
        </w:tc>
        <w:tc>
          <w:tcPr>
            <w:tcW w:w="1701" w:type="dxa"/>
          </w:tcPr>
          <w:p w:rsidR="00D07471" w:rsidRPr="00FC370B" w:rsidRDefault="00D07471" w:rsidP="00C01DBF">
            <w:pPr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C370B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中华老字号品牌</w:t>
            </w:r>
          </w:p>
        </w:tc>
        <w:tc>
          <w:tcPr>
            <w:tcW w:w="1701" w:type="dxa"/>
          </w:tcPr>
          <w:p w:rsidR="00D07471" w:rsidRPr="00FC370B" w:rsidRDefault="00727DA6" w:rsidP="008C2789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XX协会</w:t>
            </w:r>
          </w:p>
        </w:tc>
        <w:tc>
          <w:tcPr>
            <w:tcW w:w="1134" w:type="dxa"/>
            <w:vAlign w:val="center"/>
          </w:tcPr>
          <w:p w:rsidR="00D07471" w:rsidRPr="00FC370B" w:rsidRDefault="00D07471" w:rsidP="008C2789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C370B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制造业</w:t>
            </w:r>
          </w:p>
        </w:tc>
      </w:tr>
      <w:tr w:rsidR="00D07471" w:rsidRPr="00923600" w:rsidTr="008C2789">
        <w:tc>
          <w:tcPr>
            <w:tcW w:w="8719" w:type="dxa"/>
            <w:gridSpan w:val="5"/>
          </w:tcPr>
          <w:p w:rsidR="00D07471" w:rsidRPr="00F953D1" w:rsidRDefault="00D07471" w:rsidP="00C01DBF">
            <w:pPr>
              <w:jc w:val="center"/>
              <w:rPr>
                <w:rFonts w:ascii="Times New Roman" w:eastAsia="仿宋_GB2312" w:hAnsi="Times New Roman" w:cs="仿宋_GB2312"/>
                <w:b/>
                <w:bCs/>
                <w:sz w:val="32"/>
                <w:szCs w:val="32"/>
              </w:rPr>
            </w:pPr>
            <w:r w:rsidRPr="00F953D1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旅游区域品牌</w:t>
            </w:r>
            <w:r w:rsidR="00FC370B"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32"/>
                <w:szCs w:val="32"/>
              </w:rPr>
              <w:t>家</w:t>
            </w:r>
          </w:p>
        </w:tc>
      </w:tr>
      <w:tr w:rsidR="00D07471" w:rsidRPr="003D399C" w:rsidTr="008C2789">
        <w:tc>
          <w:tcPr>
            <w:tcW w:w="959" w:type="dxa"/>
          </w:tcPr>
          <w:p w:rsidR="00D07471" w:rsidRPr="00923600" w:rsidRDefault="00BD4635" w:rsidP="008C278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224" w:type="dxa"/>
            <w:vAlign w:val="center"/>
          </w:tcPr>
          <w:p w:rsidR="00D07471" w:rsidRPr="00FC370B" w:rsidRDefault="00BD4635" w:rsidP="008C2789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XXXXXXXX有限公司</w:t>
            </w:r>
          </w:p>
        </w:tc>
        <w:tc>
          <w:tcPr>
            <w:tcW w:w="1701" w:type="dxa"/>
            <w:vAlign w:val="center"/>
          </w:tcPr>
          <w:p w:rsidR="00D07471" w:rsidRPr="00FC370B" w:rsidRDefault="00D07471" w:rsidP="00C01DB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C370B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旅游区域</w:t>
            </w:r>
          </w:p>
          <w:p w:rsidR="00D07471" w:rsidRPr="00FC370B" w:rsidRDefault="00D07471" w:rsidP="00C01DBF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C370B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品牌</w:t>
            </w:r>
          </w:p>
        </w:tc>
        <w:tc>
          <w:tcPr>
            <w:tcW w:w="1701" w:type="dxa"/>
          </w:tcPr>
          <w:p w:rsidR="00D07471" w:rsidRPr="00FC370B" w:rsidRDefault="00727DA6" w:rsidP="008C2789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FF0000"/>
                <w:sz w:val="28"/>
                <w:szCs w:val="28"/>
              </w:rPr>
              <w:t>XX协会</w:t>
            </w:r>
          </w:p>
        </w:tc>
        <w:tc>
          <w:tcPr>
            <w:tcW w:w="1134" w:type="dxa"/>
          </w:tcPr>
          <w:p w:rsidR="00D07471" w:rsidRPr="00FC370B" w:rsidRDefault="00D07471" w:rsidP="008C2789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  <w:r w:rsidRPr="00FC370B">
              <w:rPr>
                <w:rFonts w:ascii="仿宋_GB2312" w:eastAsia="仿宋_GB2312" w:hAnsi="宋体" w:cs="仿宋_GB2312" w:hint="eastAsia"/>
                <w:color w:val="FF0000"/>
                <w:sz w:val="28"/>
                <w:szCs w:val="28"/>
              </w:rPr>
              <w:t>服务业</w:t>
            </w:r>
          </w:p>
        </w:tc>
      </w:tr>
    </w:tbl>
    <w:p w:rsidR="00040760" w:rsidRPr="00C01DBF" w:rsidRDefault="00C01DBF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C01DBF">
        <w:rPr>
          <w:rFonts w:ascii="仿宋_GB2312" w:eastAsia="仿宋_GB2312" w:cs="Times New Roman" w:hint="eastAsia"/>
          <w:b/>
          <w:bCs/>
          <w:sz w:val="28"/>
          <w:szCs w:val="28"/>
        </w:rPr>
        <w:t>（此表请根据实际内容扩展）</w:t>
      </w:r>
    </w:p>
    <w:sectPr w:rsidR="00040760" w:rsidRPr="00C0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71"/>
    <w:rsid w:val="00004CDD"/>
    <w:rsid w:val="00040760"/>
    <w:rsid w:val="000411B1"/>
    <w:rsid w:val="0006402F"/>
    <w:rsid w:val="0010532C"/>
    <w:rsid w:val="003644A3"/>
    <w:rsid w:val="00513AD3"/>
    <w:rsid w:val="00727DA6"/>
    <w:rsid w:val="008E5768"/>
    <w:rsid w:val="00AC46A5"/>
    <w:rsid w:val="00BD4635"/>
    <w:rsid w:val="00C01DBF"/>
    <w:rsid w:val="00C5312E"/>
    <w:rsid w:val="00D07471"/>
    <w:rsid w:val="00E230D6"/>
    <w:rsid w:val="00F8483F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孙梅</cp:lastModifiedBy>
  <cp:revision>2</cp:revision>
  <dcterms:created xsi:type="dcterms:W3CDTF">2019-11-22T01:04:00Z</dcterms:created>
  <dcterms:modified xsi:type="dcterms:W3CDTF">2019-11-22T01:04:00Z</dcterms:modified>
</cp:coreProperties>
</file>