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1328" w:rsidRDefault="001D1328" w:rsidP="004025A1">
      <w:pPr>
        <w:spacing w:line="560" w:lineRule="exact"/>
        <w:jc w:val="left"/>
        <w:rPr>
          <w:rFonts w:ascii="方正小标宋简体" w:eastAsia="方正小标宋简体" w:hAnsi="宋体" w:cs="仿宋_GB2312"/>
          <w:sz w:val="44"/>
          <w:szCs w:val="44"/>
        </w:rPr>
      </w:pPr>
      <w:r>
        <w:rPr>
          <w:rFonts w:ascii="方正小标宋简体" w:eastAsia="方正小标宋简体" w:hAnsi="宋体" w:cs="仿宋_GB2312" w:hint="eastAsia"/>
          <w:sz w:val="44"/>
          <w:szCs w:val="44"/>
        </w:rPr>
        <w:t>名称：天津</w:t>
      </w:r>
      <w:r w:rsidRPr="001D1328">
        <w:rPr>
          <w:rFonts w:ascii="方正小标宋简体" w:eastAsia="方正小标宋简体" w:hAnsi="宋体" w:cs="仿宋_GB2312" w:hint="eastAsia"/>
          <w:sz w:val="44"/>
          <w:szCs w:val="44"/>
        </w:rPr>
        <w:t>市滨海新区小张过桥米线店</w:t>
      </w:r>
    </w:p>
    <w:p w:rsidR="001D1328" w:rsidRDefault="001D1328" w:rsidP="004025A1">
      <w:pPr>
        <w:spacing w:line="560" w:lineRule="exact"/>
        <w:jc w:val="left"/>
        <w:rPr>
          <w:rFonts w:ascii="方正小标宋简体" w:eastAsia="方正小标宋简体" w:hAnsi="宋体" w:cs="仿宋_GB2312"/>
          <w:sz w:val="44"/>
          <w:szCs w:val="44"/>
        </w:rPr>
      </w:pPr>
      <w:r>
        <w:rPr>
          <w:rFonts w:ascii="方正小标宋简体" w:eastAsia="方正小标宋简体" w:hAnsi="宋体" w:cs="仿宋_GB2312" w:hint="eastAsia"/>
          <w:sz w:val="44"/>
          <w:szCs w:val="44"/>
        </w:rPr>
        <w:t>地址：天津市</w:t>
      </w:r>
      <w:r w:rsidRPr="001D1328">
        <w:rPr>
          <w:rFonts w:ascii="方正小标宋简体" w:eastAsia="方正小标宋简体" w:hAnsi="宋体" w:cs="仿宋_GB2312" w:hint="eastAsia"/>
          <w:sz w:val="44"/>
          <w:szCs w:val="44"/>
        </w:rPr>
        <w:t>滨海新区胡家园远洋城远洋天地</w:t>
      </w:r>
    </w:p>
    <w:p w:rsidR="001D1328" w:rsidRPr="001D1328" w:rsidRDefault="001D1328" w:rsidP="004025A1">
      <w:pPr>
        <w:spacing w:line="560" w:lineRule="exact"/>
        <w:jc w:val="left"/>
        <w:rPr>
          <w:rFonts w:ascii="方正小标宋简体" w:eastAsia="方正小标宋简体" w:hAnsi="宋体" w:cs="仿宋_GB2312"/>
          <w:sz w:val="44"/>
          <w:szCs w:val="44"/>
        </w:rPr>
      </w:pPr>
      <w:r w:rsidRPr="001D1328">
        <w:rPr>
          <w:rFonts w:ascii="方正小标宋简体" w:eastAsia="方正小标宋简体" w:hAnsi="宋体" w:cs="仿宋_GB2312" w:hint="eastAsia"/>
          <w:sz w:val="44"/>
          <w:szCs w:val="44"/>
        </w:rPr>
        <w:t>路以东F14-3</w:t>
      </w:r>
    </w:p>
    <w:p w:rsidR="00C22032" w:rsidRDefault="000F6C61" w:rsidP="001D1328">
      <w:pPr>
        <w:jc w:val="center"/>
      </w:pPr>
      <w:r>
        <w:rPr>
          <w:rFonts w:ascii="仿宋_GB2312" w:eastAsia="仿宋_GB2312" w:hint="eastAsia"/>
          <w:sz w:val="32"/>
          <w:szCs w:val="32"/>
        </w:rPr>
        <w:t>整改前</w:t>
      </w:r>
    </w:p>
    <w:p w:rsidR="00970CC8" w:rsidRDefault="00291438" w:rsidP="001D1328">
      <w:pPr>
        <w:jc w:val="center"/>
      </w:pPr>
      <w:r>
        <w:rPr>
          <w:noProof/>
        </w:rPr>
        <w:drawing>
          <wp:inline distT="0" distB="0" distL="0" distR="0">
            <wp:extent cx="3901125" cy="2926080"/>
            <wp:effectExtent l="0" t="0" r="444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6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1333" cy="2933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C61" w:rsidRDefault="000F6C61" w:rsidP="001D1328">
      <w:pPr>
        <w:jc w:val="center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整改后</w:t>
      </w:r>
    </w:p>
    <w:p w:rsidR="000F6C61" w:rsidRDefault="000F6C61" w:rsidP="001D1328">
      <w:pPr>
        <w:jc w:val="center"/>
        <w:rPr>
          <w:rFonts w:ascii="仿宋_GB2312" w:eastAsia="仿宋_GB2312" w:hint="eastAsia"/>
          <w:sz w:val="32"/>
          <w:szCs w:val="32"/>
        </w:rPr>
      </w:pPr>
      <w:r>
        <w:rPr>
          <w:noProof/>
        </w:rPr>
        <w:drawing>
          <wp:inline distT="0" distB="0" distL="0" distR="0" wp14:anchorId="3513C065" wp14:editId="51C8B902">
            <wp:extent cx="3872285" cy="2904446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8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2061" cy="2911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C61" w:rsidRDefault="000F6C61" w:rsidP="001D1328">
      <w:pPr>
        <w:jc w:val="center"/>
        <w:rPr>
          <w:rFonts w:ascii="仿宋_GB2312" w:eastAsia="仿宋_GB2312" w:hint="eastAsia"/>
          <w:sz w:val="32"/>
          <w:szCs w:val="32"/>
        </w:rPr>
      </w:pPr>
    </w:p>
    <w:p w:rsidR="00970CC8" w:rsidRDefault="000F6C61" w:rsidP="001D1328">
      <w:pPr>
        <w:jc w:val="center"/>
        <w:rPr>
          <w:noProof/>
        </w:rPr>
      </w:pPr>
      <w:r>
        <w:rPr>
          <w:rFonts w:ascii="仿宋_GB2312" w:eastAsia="仿宋_GB2312" w:hint="eastAsia"/>
          <w:sz w:val="32"/>
          <w:szCs w:val="32"/>
        </w:rPr>
        <w:lastRenderedPageBreak/>
        <w:t>整改前</w:t>
      </w:r>
    </w:p>
    <w:p w:rsidR="00441429" w:rsidRDefault="00291438" w:rsidP="001D1328">
      <w:pPr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3975334" cy="2981739"/>
            <wp:effectExtent l="0" t="0" r="635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7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9609" cy="298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3CC" w:rsidRDefault="000F6C61" w:rsidP="001D1328">
      <w:pPr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整改后</w:t>
      </w:r>
    </w:p>
    <w:p w:rsidR="000A13CC" w:rsidRDefault="000F6C61" w:rsidP="001D1328">
      <w:pPr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 wp14:anchorId="6050164E" wp14:editId="7B74AA44">
            <wp:extent cx="3919993" cy="2940231"/>
            <wp:effectExtent l="0" t="0" r="444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7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211" cy="294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C61" w:rsidRDefault="000F6C61" w:rsidP="001D1328">
      <w:pPr>
        <w:jc w:val="center"/>
        <w:rPr>
          <w:rFonts w:ascii="仿宋_GB2312" w:eastAsia="仿宋_GB2312" w:hint="eastAsia"/>
          <w:sz w:val="32"/>
          <w:szCs w:val="32"/>
        </w:rPr>
      </w:pPr>
    </w:p>
    <w:p w:rsidR="000F6C61" w:rsidRDefault="000F6C61" w:rsidP="001D1328">
      <w:pPr>
        <w:jc w:val="center"/>
        <w:rPr>
          <w:rFonts w:ascii="仿宋_GB2312" w:eastAsia="仿宋_GB2312" w:hint="eastAsia"/>
          <w:sz w:val="32"/>
          <w:szCs w:val="32"/>
        </w:rPr>
      </w:pPr>
    </w:p>
    <w:p w:rsidR="000F6C61" w:rsidRDefault="000F6C61" w:rsidP="001D1328">
      <w:pPr>
        <w:jc w:val="center"/>
        <w:rPr>
          <w:rFonts w:ascii="仿宋_GB2312" w:eastAsia="仿宋_GB2312" w:hint="eastAsia"/>
          <w:sz w:val="32"/>
          <w:szCs w:val="32"/>
        </w:rPr>
      </w:pPr>
    </w:p>
    <w:p w:rsidR="00970CC8" w:rsidRDefault="000F6C61" w:rsidP="001D1328">
      <w:pPr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>整改前</w:t>
      </w:r>
    </w:p>
    <w:p w:rsidR="00970CC8" w:rsidRPr="00970CC8" w:rsidRDefault="00291438" w:rsidP="001D1328">
      <w:pPr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3935896" cy="2952160"/>
            <wp:effectExtent l="0" t="0" r="762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7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360" cy="2957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C61" w:rsidRDefault="000F6C61" w:rsidP="000A13CC">
      <w:pPr>
        <w:widowControl/>
        <w:jc w:val="center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整改后</w:t>
      </w:r>
    </w:p>
    <w:p w:rsidR="000F6C61" w:rsidRDefault="000F6C61" w:rsidP="000A13CC">
      <w:pPr>
        <w:widowControl/>
        <w:jc w:val="center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3991555" cy="2993197"/>
            <wp:effectExtent l="0" t="0" r="0" b="0"/>
            <wp:docPr id="2" name="图片 2" descr="D:\2021年\随机查餐厅\第二十六期\各所报送\公示稿\48dac2272d84e299afde1a6105c93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1年\随机查餐厅\第二十六期\各所报送\公示稿\48dac2272d84e299afde1a6105c93d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511" cy="2996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CC8" w:rsidRDefault="000A13CC" w:rsidP="000A13CC">
      <w:pPr>
        <w:widowControl/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lastRenderedPageBreak/>
        <w:drawing>
          <wp:anchor distT="0" distB="0" distL="114300" distR="114300" simplePos="0" relativeHeight="251658240" behindDoc="0" locked="0" layoutInCell="1" allowOverlap="1" wp14:anchorId="46D8CACE" wp14:editId="05E91356">
            <wp:simplePos x="0" y="0"/>
            <wp:positionH relativeFrom="column">
              <wp:posOffset>937895</wp:posOffset>
            </wp:positionH>
            <wp:positionV relativeFrom="paragraph">
              <wp:posOffset>492125</wp:posOffset>
            </wp:positionV>
            <wp:extent cx="3847465" cy="2886075"/>
            <wp:effectExtent l="0" t="0" r="635" b="9525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7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746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6C61">
        <w:rPr>
          <w:rFonts w:ascii="仿宋_GB2312" w:eastAsia="仿宋_GB2312" w:hint="eastAsia"/>
          <w:sz w:val="32"/>
          <w:szCs w:val="32"/>
        </w:rPr>
        <w:t>整改前</w:t>
      </w:r>
      <w:bookmarkStart w:id="0" w:name="_GoBack"/>
      <w:bookmarkEnd w:id="0"/>
    </w:p>
    <w:p w:rsidR="00291438" w:rsidRDefault="000F6C61" w:rsidP="001D1328">
      <w:pPr>
        <w:jc w:val="center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整改后</w:t>
      </w:r>
    </w:p>
    <w:p w:rsidR="000F6C61" w:rsidRPr="004840C6" w:rsidRDefault="000F6C61" w:rsidP="001D1328">
      <w:pPr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 wp14:anchorId="13BC59A7" wp14:editId="3BC81849">
            <wp:extent cx="3890527" cy="2918129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8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7568" cy="292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6C61" w:rsidRPr="004840C6" w:rsidSect="001D1328">
      <w:pgSz w:w="11906" w:h="16838"/>
      <w:pgMar w:top="1797" w:right="1440" w:bottom="1797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54CC" w:rsidRDefault="001254CC" w:rsidP="00970CC8">
      <w:r>
        <w:separator/>
      </w:r>
    </w:p>
  </w:endnote>
  <w:endnote w:type="continuationSeparator" w:id="0">
    <w:p w:rsidR="001254CC" w:rsidRDefault="001254CC" w:rsidP="00970C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altName w:val="FangSong_GB2312"/>
    <w:panose1 w:val="0201060903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54CC" w:rsidRDefault="001254CC" w:rsidP="00970CC8">
      <w:r>
        <w:separator/>
      </w:r>
    </w:p>
  </w:footnote>
  <w:footnote w:type="continuationSeparator" w:id="0">
    <w:p w:rsidR="001254CC" w:rsidRDefault="001254CC" w:rsidP="00970CC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3F2E"/>
    <w:rsid w:val="00002E57"/>
    <w:rsid w:val="00011D33"/>
    <w:rsid w:val="00020116"/>
    <w:rsid w:val="00021159"/>
    <w:rsid w:val="00021671"/>
    <w:rsid w:val="00026F4F"/>
    <w:rsid w:val="00027548"/>
    <w:rsid w:val="00032C08"/>
    <w:rsid w:val="00035DAB"/>
    <w:rsid w:val="0004132A"/>
    <w:rsid w:val="00041604"/>
    <w:rsid w:val="00041C31"/>
    <w:rsid w:val="00045C32"/>
    <w:rsid w:val="00052C58"/>
    <w:rsid w:val="000550AD"/>
    <w:rsid w:val="00063CFC"/>
    <w:rsid w:val="0006512F"/>
    <w:rsid w:val="0006694D"/>
    <w:rsid w:val="0007356B"/>
    <w:rsid w:val="000735C2"/>
    <w:rsid w:val="000802B1"/>
    <w:rsid w:val="00090F25"/>
    <w:rsid w:val="00096ABF"/>
    <w:rsid w:val="000A13CC"/>
    <w:rsid w:val="000A6DFE"/>
    <w:rsid w:val="000A712E"/>
    <w:rsid w:val="000C2FA8"/>
    <w:rsid w:val="000C7379"/>
    <w:rsid w:val="000D42AE"/>
    <w:rsid w:val="000D5E85"/>
    <w:rsid w:val="000E21C4"/>
    <w:rsid w:val="000E5A0D"/>
    <w:rsid w:val="000E6DFE"/>
    <w:rsid w:val="000F6C61"/>
    <w:rsid w:val="00101E10"/>
    <w:rsid w:val="00111A62"/>
    <w:rsid w:val="0011293D"/>
    <w:rsid w:val="00112F03"/>
    <w:rsid w:val="001170C2"/>
    <w:rsid w:val="00124A30"/>
    <w:rsid w:val="001254CC"/>
    <w:rsid w:val="00131880"/>
    <w:rsid w:val="00136C24"/>
    <w:rsid w:val="001509A2"/>
    <w:rsid w:val="001638B8"/>
    <w:rsid w:val="00167668"/>
    <w:rsid w:val="00180006"/>
    <w:rsid w:val="00186489"/>
    <w:rsid w:val="001B4BD0"/>
    <w:rsid w:val="001B71A2"/>
    <w:rsid w:val="001C2C5F"/>
    <w:rsid w:val="001D1328"/>
    <w:rsid w:val="001E03AE"/>
    <w:rsid w:val="001F0F74"/>
    <w:rsid w:val="001F549D"/>
    <w:rsid w:val="0020167A"/>
    <w:rsid w:val="002244F3"/>
    <w:rsid w:val="0023270E"/>
    <w:rsid w:val="00243B76"/>
    <w:rsid w:val="00251F0A"/>
    <w:rsid w:val="002525EC"/>
    <w:rsid w:val="00257666"/>
    <w:rsid w:val="00263865"/>
    <w:rsid w:val="00264741"/>
    <w:rsid w:val="0026703A"/>
    <w:rsid w:val="00272467"/>
    <w:rsid w:val="002810BD"/>
    <w:rsid w:val="00291438"/>
    <w:rsid w:val="002A283F"/>
    <w:rsid w:val="002B2C8B"/>
    <w:rsid w:val="002B3012"/>
    <w:rsid w:val="002B524C"/>
    <w:rsid w:val="002C233A"/>
    <w:rsid w:val="002C4FC7"/>
    <w:rsid w:val="002C6876"/>
    <w:rsid w:val="002D0D1A"/>
    <w:rsid w:val="002F4E86"/>
    <w:rsid w:val="002F686B"/>
    <w:rsid w:val="002F6C5D"/>
    <w:rsid w:val="00302EE6"/>
    <w:rsid w:val="00305729"/>
    <w:rsid w:val="00306E47"/>
    <w:rsid w:val="00322AB2"/>
    <w:rsid w:val="003279DA"/>
    <w:rsid w:val="00333F2E"/>
    <w:rsid w:val="00343E4C"/>
    <w:rsid w:val="00345A88"/>
    <w:rsid w:val="00350923"/>
    <w:rsid w:val="00351B2E"/>
    <w:rsid w:val="00356D0C"/>
    <w:rsid w:val="00361A0B"/>
    <w:rsid w:val="00386363"/>
    <w:rsid w:val="00391ADB"/>
    <w:rsid w:val="003937B1"/>
    <w:rsid w:val="0039656B"/>
    <w:rsid w:val="003A2180"/>
    <w:rsid w:val="003C6E2D"/>
    <w:rsid w:val="003D22C6"/>
    <w:rsid w:val="003D6F1A"/>
    <w:rsid w:val="003E26F3"/>
    <w:rsid w:val="003F432B"/>
    <w:rsid w:val="003F7383"/>
    <w:rsid w:val="003F7FBF"/>
    <w:rsid w:val="004025A1"/>
    <w:rsid w:val="00405204"/>
    <w:rsid w:val="00405E2A"/>
    <w:rsid w:val="004339E2"/>
    <w:rsid w:val="0043593C"/>
    <w:rsid w:val="00437875"/>
    <w:rsid w:val="0044065F"/>
    <w:rsid w:val="00441429"/>
    <w:rsid w:val="0046107A"/>
    <w:rsid w:val="00471B0A"/>
    <w:rsid w:val="00474A34"/>
    <w:rsid w:val="0048374A"/>
    <w:rsid w:val="004840C6"/>
    <w:rsid w:val="00490E03"/>
    <w:rsid w:val="00492636"/>
    <w:rsid w:val="004A69C4"/>
    <w:rsid w:val="004B08B7"/>
    <w:rsid w:val="004D0F62"/>
    <w:rsid w:val="004F1B2F"/>
    <w:rsid w:val="004F258B"/>
    <w:rsid w:val="004F4E99"/>
    <w:rsid w:val="005130ED"/>
    <w:rsid w:val="005154C9"/>
    <w:rsid w:val="00530465"/>
    <w:rsid w:val="00530A37"/>
    <w:rsid w:val="00531262"/>
    <w:rsid w:val="005370C8"/>
    <w:rsid w:val="00541018"/>
    <w:rsid w:val="00556CB3"/>
    <w:rsid w:val="00564BA1"/>
    <w:rsid w:val="00580CCC"/>
    <w:rsid w:val="0058573C"/>
    <w:rsid w:val="00590E17"/>
    <w:rsid w:val="00593869"/>
    <w:rsid w:val="0059613B"/>
    <w:rsid w:val="005A530D"/>
    <w:rsid w:val="005C10F1"/>
    <w:rsid w:val="005C51E8"/>
    <w:rsid w:val="005F0368"/>
    <w:rsid w:val="005F6690"/>
    <w:rsid w:val="0061502D"/>
    <w:rsid w:val="00634BAA"/>
    <w:rsid w:val="00641EF2"/>
    <w:rsid w:val="0064605E"/>
    <w:rsid w:val="00651C2F"/>
    <w:rsid w:val="00654A48"/>
    <w:rsid w:val="006607B6"/>
    <w:rsid w:val="00666037"/>
    <w:rsid w:val="006732F1"/>
    <w:rsid w:val="00673704"/>
    <w:rsid w:val="00675F87"/>
    <w:rsid w:val="006818F8"/>
    <w:rsid w:val="00682293"/>
    <w:rsid w:val="00683BF4"/>
    <w:rsid w:val="006944BC"/>
    <w:rsid w:val="006B1CE6"/>
    <w:rsid w:val="006B2EAC"/>
    <w:rsid w:val="006B7D29"/>
    <w:rsid w:val="006B7F4A"/>
    <w:rsid w:val="006C5F90"/>
    <w:rsid w:val="006D3775"/>
    <w:rsid w:val="006E1A90"/>
    <w:rsid w:val="006E492D"/>
    <w:rsid w:val="006E58CE"/>
    <w:rsid w:val="00701DD0"/>
    <w:rsid w:val="00703ED4"/>
    <w:rsid w:val="00713C7B"/>
    <w:rsid w:val="00724153"/>
    <w:rsid w:val="007344CA"/>
    <w:rsid w:val="00737D00"/>
    <w:rsid w:val="00741541"/>
    <w:rsid w:val="00742AD7"/>
    <w:rsid w:val="00745EC5"/>
    <w:rsid w:val="00751D40"/>
    <w:rsid w:val="0075480B"/>
    <w:rsid w:val="00762139"/>
    <w:rsid w:val="00763828"/>
    <w:rsid w:val="007719B0"/>
    <w:rsid w:val="007719ED"/>
    <w:rsid w:val="00776A2D"/>
    <w:rsid w:val="00795717"/>
    <w:rsid w:val="007A67CB"/>
    <w:rsid w:val="007B0495"/>
    <w:rsid w:val="007B04D6"/>
    <w:rsid w:val="007B2F41"/>
    <w:rsid w:val="007C1D3F"/>
    <w:rsid w:val="007C5C28"/>
    <w:rsid w:val="007C72D3"/>
    <w:rsid w:val="007D4B4D"/>
    <w:rsid w:val="007D5CC8"/>
    <w:rsid w:val="007D69C7"/>
    <w:rsid w:val="007D6DF8"/>
    <w:rsid w:val="007E3CE9"/>
    <w:rsid w:val="0080282B"/>
    <w:rsid w:val="00803548"/>
    <w:rsid w:val="00813821"/>
    <w:rsid w:val="00826559"/>
    <w:rsid w:val="00831922"/>
    <w:rsid w:val="008336A0"/>
    <w:rsid w:val="00836280"/>
    <w:rsid w:val="0084007A"/>
    <w:rsid w:val="00855453"/>
    <w:rsid w:val="00866B09"/>
    <w:rsid w:val="00874BEC"/>
    <w:rsid w:val="00887F7B"/>
    <w:rsid w:val="008934FF"/>
    <w:rsid w:val="00894D8F"/>
    <w:rsid w:val="008956A7"/>
    <w:rsid w:val="00897CAF"/>
    <w:rsid w:val="008A0368"/>
    <w:rsid w:val="008A1D0B"/>
    <w:rsid w:val="008A1E0E"/>
    <w:rsid w:val="008B2D5A"/>
    <w:rsid w:val="008C1381"/>
    <w:rsid w:val="008E015D"/>
    <w:rsid w:val="008E5A17"/>
    <w:rsid w:val="008E61A0"/>
    <w:rsid w:val="008E6696"/>
    <w:rsid w:val="008F0887"/>
    <w:rsid w:val="008F6C27"/>
    <w:rsid w:val="00912A6D"/>
    <w:rsid w:val="0091578C"/>
    <w:rsid w:val="00917AB0"/>
    <w:rsid w:val="0092519E"/>
    <w:rsid w:val="00925B34"/>
    <w:rsid w:val="009270BD"/>
    <w:rsid w:val="00934EFD"/>
    <w:rsid w:val="0094383D"/>
    <w:rsid w:val="00950109"/>
    <w:rsid w:val="009629A1"/>
    <w:rsid w:val="009635DE"/>
    <w:rsid w:val="00970CC8"/>
    <w:rsid w:val="00977237"/>
    <w:rsid w:val="009A5416"/>
    <w:rsid w:val="009A6C67"/>
    <w:rsid w:val="009C768F"/>
    <w:rsid w:val="009D2F3E"/>
    <w:rsid w:val="009D661D"/>
    <w:rsid w:val="009D7B38"/>
    <w:rsid w:val="009F1B44"/>
    <w:rsid w:val="009F2511"/>
    <w:rsid w:val="009F607F"/>
    <w:rsid w:val="00A06706"/>
    <w:rsid w:val="00A13221"/>
    <w:rsid w:val="00A22A5D"/>
    <w:rsid w:val="00A23FF6"/>
    <w:rsid w:val="00A27300"/>
    <w:rsid w:val="00A27303"/>
    <w:rsid w:val="00A30403"/>
    <w:rsid w:val="00A347E3"/>
    <w:rsid w:val="00A364D8"/>
    <w:rsid w:val="00A40CBE"/>
    <w:rsid w:val="00A47130"/>
    <w:rsid w:val="00A514F1"/>
    <w:rsid w:val="00A51C3B"/>
    <w:rsid w:val="00A5682D"/>
    <w:rsid w:val="00A57931"/>
    <w:rsid w:val="00A7238A"/>
    <w:rsid w:val="00A74DC6"/>
    <w:rsid w:val="00A75405"/>
    <w:rsid w:val="00A8108B"/>
    <w:rsid w:val="00A82DF5"/>
    <w:rsid w:val="00A96F8E"/>
    <w:rsid w:val="00AA075A"/>
    <w:rsid w:val="00AA2D12"/>
    <w:rsid w:val="00AA59D9"/>
    <w:rsid w:val="00AC1286"/>
    <w:rsid w:val="00AC1A4D"/>
    <w:rsid w:val="00AE011C"/>
    <w:rsid w:val="00AF070F"/>
    <w:rsid w:val="00AF7048"/>
    <w:rsid w:val="00B004B4"/>
    <w:rsid w:val="00B02AD6"/>
    <w:rsid w:val="00B102CF"/>
    <w:rsid w:val="00B11A25"/>
    <w:rsid w:val="00B1316A"/>
    <w:rsid w:val="00B3182F"/>
    <w:rsid w:val="00B35E61"/>
    <w:rsid w:val="00B4020A"/>
    <w:rsid w:val="00B54377"/>
    <w:rsid w:val="00B55057"/>
    <w:rsid w:val="00B55F22"/>
    <w:rsid w:val="00B600EB"/>
    <w:rsid w:val="00B656C2"/>
    <w:rsid w:val="00B74D78"/>
    <w:rsid w:val="00B80DF6"/>
    <w:rsid w:val="00B95F5E"/>
    <w:rsid w:val="00BB05CA"/>
    <w:rsid w:val="00BB46EF"/>
    <w:rsid w:val="00BB487E"/>
    <w:rsid w:val="00BB590E"/>
    <w:rsid w:val="00BC316C"/>
    <w:rsid w:val="00BC36D7"/>
    <w:rsid w:val="00BC37C8"/>
    <w:rsid w:val="00BE71FD"/>
    <w:rsid w:val="00BE779D"/>
    <w:rsid w:val="00BF70D1"/>
    <w:rsid w:val="00BF7956"/>
    <w:rsid w:val="00C0348D"/>
    <w:rsid w:val="00C040E7"/>
    <w:rsid w:val="00C057AB"/>
    <w:rsid w:val="00C148A3"/>
    <w:rsid w:val="00C22032"/>
    <w:rsid w:val="00C279D1"/>
    <w:rsid w:val="00C440BB"/>
    <w:rsid w:val="00C53A5F"/>
    <w:rsid w:val="00C663F8"/>
    <w:rsid w:val="00C70BBC"/>
    <w:rsid w:val="00C74312"/>
    <w:rsid w:val="00C75AC5"/>
    <w:rsid w:val="00C77787"/>
    <w:rsid w:val="00C835B8"/>
    <w:rsid w:val="00C84A2F"/>
    <w:rsid w:val="00C9027E"/>
    <w:rsid w:val="00C9536D"/>
    <w:rsid w:val="00C96B73"/>
    <w:rsid w:val="00C97024"/>
    <w:rsid w:val="00CA22E0"/>
    <w:rsid w:val="00CA5874"/>
    <w:rsid w:val="00CB7A1E"/>
    <w:rsid w:val="00CC2903"/>
    <w:rsid w:val="00CC502A"/>
    <w:rsid w:val="00CC7633"/>
    <w:rsid w:val="00CD050A"/>
    <w:rsid w:val="00CD2A7C"/>
    <w:rsid w:val="00CE7A0E"/>
    <w:rsid w:val="00D00FB4"/>
    <w:rsid w:val="00D031E0"/>
    <w:rsid w:val="00D04DC2"/>
    <w:rsid w:val="00D109DD"/>
    <w:rsid w:val="00D11287"/>
    <w:rsid w:val="00D13639"/>
    <w:rsid w:val="00D31D7B"/>
    <w:rsid w:val="00D57F7C"/>
    <w:rsid w:val="00D60BE3"/>
    <w:rsid w:val="00D655FD"/>
    <w:rsid w:val="00D656C1"/>
    <w:rsid w:val="00D704BA"/>
    <w:rsid w:val="00D73CFA"/>
    <w:rsid w:val="00D75DA2"/>
    <w:rsid w:val="00D8670C"/>
    <w:rsid w:val="00D9051E"/>
    <w:rsid w:val="00DC08FC"/>
    <w:rsid w:val="00DC3529"/>
    <w:rsid w:val="00DC39AB"/>
    <w:rsid w:val="00DC6B26"/>
    <w:rsid w:val="00DE2F9F"/>
    <w:rsid w:val="00DE319E"/>
    <w:rsid w:val="00DE64C7"/>
    <w:rsid w:val="00DE775D"/>
    <w:rsid w:val="00DF4793"/>
    <w:rsid w:val="00E0034B"/>
    <w:rsid w:val="00E1160B"/>
    <w:rsid w:val="00E12840"/>
    <w:rsid w:val="00E13B92"/>
    <w:rsid w:val="00E23159"/>
    <w:rsid w:val="00E31E30"/>
    <w:rsid w:val="00E32A51"/>
    <w:rsid w:val="00E43153"/>
    <w:rsid w:val="00E53F1C"/>
    <w:rsid w:val="00E548AC"/>
    <w:rsid w:val="00E65EF8"/>
    <w:rsid w:val="00E95CDD"/>
    <w:rsid w:val="00EA7C62"/>
    <w:rsid w:val="00EB7AB1"/>
    <w:rsid w:val="00EC521E"/>
    <w:rsid w:val="00ED3831"/>
    <w:rsid w:val="00EE2443"/>
    <w:rsid w:val="00EF0945"/>
    <w:rsid w:val="00EF0C72"/>
    <w:rsid w:val="00EF7ECA"/>
    <w:rsid w:val="00F04E1C"/>
    <w:rsid w:val="00F06D62"/>
    <w:rsid w:val="00F10FDD"/>
    <w:rsid w:val="00F11916"/>
    <w:rsid w:val="00F152F2"/>
    <w:rsid w:val="00F20FAF"/>
    <w:rsid w:val="00F2401E"/>
    <w:rsid w:val="00F33988"/>
    <w:rsid w:val="00F40A9B"/>
    <w:rsid w:val="00F41CFB"/>
    <w:rsid w:val="00F468BC"/>
    <w:rsid w:val="00F6283E"/>
    <w:rsid w:val="00F816EF"/>
    <w:rsid w:val="00F8261E"/>
    <w:rsid w:val="00F94953"/>
    <w:rsid w:val="00FB2334"/>
    <w:rsid w:val="00FC2B7E"/>
    <w:rsid w:val="00FC3AA2"/>
    <w:rsid w:val="00FC6563"/>
    <w:rsid w:val="00FE33AE"/>
    <w:rsid w:val="00FE3E9D"/>
    <w:rsid w:val="00FE4E36"/>
    <w:rsid w:val="00FF421C"/>
    <w:rsid w:val="00FF5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0CC8"/>
    <w:pPr>
      <w:widowControl w:val="0"/>
      <w:jc w:val="both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70CC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70CC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70CC8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70CC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70CC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70CC8"/>
    <w:rPr>
      <w:rFonts w:ascii="Calibri" w:eastAsia="宋体" w:hAnsi="Calibri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0CC8"/>
    <w:pPr>
      <w:widowControl w:val="0"/>
      <w:jc w:val="both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70CC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70CC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70CC8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70CC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70CC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70CC8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14</Words>
  <Characters>85</Characters>
  <Application>Microsoft Office Word</Application>
  <DocSecurity>0</DocSecurity>
  <Lines>1</Lines>
  <Paragraphs>1</Paragraphs>
  <ScaleCrop>false</ScaleCrop>
  <Company>微软中国</Company>
  <LinksUpToDate>false</LinksUpToDate>
  <CharactersWithSpaces>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张钰炜</dc:creator>
  <cp:lastModifiedBy>张国运</cp:lastModifiedBy>
  <cp:revision>7</cp:revision>
  <dcterms:created xsi:type="dcterms:W3CDTF">2022-09-22T06:12:00Z</dcterms:created>
  <dcterms:modified xsi:type="dcterms:W3CDTF">2022-10-28T06:53:00Z</dcterms:modified>
</cp:coreProperties>
</file>