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863389">
        <w:rPr>
          <w:rFonts w:ascii="黑体" w:eastAsia="黑体" w:hAnsi="黑体" w:cs="宋体" w:hint="eastAsia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693"/>
        <w:gridCol w:w="694"/>
        <w:gridCol w:w="2138"/>
        <w:gridCol w:w="1767"/>
        <w:gridCol w:w="1588"/>
        <w:gridCol w:w="1336"/>
        <w:gridCol w:w="697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F052D5">
        <w:trPr>
          <w:gridAfter w:val="1"/>
          <w:wAfter w:w="697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F052D5" w:rsidRPr="008D393D" w:rsidTr="00F052D5">
        <w:trPr>
          <w:gridAfter w:val="1"/>
          <w:wAfter w:w="697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2D5" w:rsidRPr="001565A0" w:rsidRDefault="00F052D5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2D5" w:rsidRPr="00DB01D3" w:rsidRDefault="00F052D5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44615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天津市神农百草药业连锁有限公司二店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2D5" w:rsidRDefault="00F052D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天津市滨海新区小王庄镇向阳里中心路东侧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2D5" w:rsidRDefault="00F052D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李汝成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2D5" w:rsidRDefault="00F052D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卫增林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2D5" w:rsidRDefault="00F052D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卫增林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2D5" w:rsidRDefault="00F052D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BA1160047-2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2D5" w:rsidRDefault="00F052D5" w:rsidP="00AB0C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2D5" w:rsidRPr="008D393D" w:rsidRDefault="00F052D5" w:rsidP="008D393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696CA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2D5" w:rsidRPr="0066796B" w:rsidRDefault="00F052D5" w:rsidP="00F052D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2023/7/31</w:t>
            </w:r>
          </w:p>
        </w:tc>
      </w:tr>
      <w:tr w:rsidR="00F052D5" w:rsidRPr="008D393D" w:rsidTr="00F052D5">
        <w:trPr>
          <w:gridAfter w:val="1"/>
          <w:wAfter w:w="697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2D5" w:rsidRPr="001565A0" w:rsidRDefault="00F052D5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2D5" w:rsidRPr="00E25291" w:rsidRDefault="00F052D5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052D5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天津市滨海新区国仁堂大药房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2D5" w:rsidRDefault="00F052D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天津市滨海新区中塘镇西河筒村村委会北侧</w:t>
            </w: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  <w:r>
              <w:rPr>
                <w:rFonts w:hint="eastAsia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2D5" w:rsidRDefault="00F052D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2D5" w:rsidRDefault="00F052D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刘云秀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2D5" w:rsidRDefault="00F052D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刘云秀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2D5" w:rsidRDefault="00F052D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DB116030250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2D5" w:rsidRDefault="00F052D5" w:rsidP="00AB0C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2D5" w:rsidRPr="00696CA9" w:rsidRDefault="00F052D5" w:rsidP="008D393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696CA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2D5" w:rsidRDefault="00F052D5" w:rsidP="00F052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2023/7/31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3BB" w:rsidRDefault="000A13BB" w:rsidP="00AF4958">
      <w:r>
        <w:separator/>
      </w:r>
    </w:p>
  </w:endnote>
  <w:endnote w:type="continuationSeparator" w:id="1">
    <w:p w:rsidR="000A13BB" w:rsidRDefault="000A13BB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3BB" w:rsidRDefault="000A13BB" w:rsidP="00AF4958">
      <w:r>
        <w:separator/>
      </w:r>
    </w:p>
  </w:footnote>
  <w:footnote w:type="continuationSeparator" w:id="1">
    <w:p w:rsidR="000A13BB" w:rsidRDefault="000A13BB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88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7188F"/>
    <w:rsid w:val="00082810"/>
    <w:rsid w:val="00084B87"/>
    <w:rsid w:val="00095DD8"/>
    <w:rsid w:val="000A042D"/>
    <w:rsid w:val="000A13BB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65E59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D4645"/>
    <w:rsid w:val="002E2DE9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61D6"/>
    <w:rsid w:val="004D7CD7"/>
    <w:rsid w:val="004E0DBE"/>
    <w:rsid w:val="004E3408"/>
    <w:rsid w:val="004F4137"/>
    <w:rsid w:val="00501FDB"/>
    <w:rsid w:val="00503E5B"/>
    <w:rsid w:val="0054612E"/>
    <w:rsid w:val="00547CA7"/>
    <w:rsid w:val="00566F46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4615"/>
    <w:rsid w:val="00646DAA"/>
    <w:rsid w:val="00652A49"/>
    <w:rsid w:val="0066796B"/>
    <w:rsid w:val="0067183D"/>
    <w:rsid w:val="00680065"/>
    <w:rsid w:val="006853F8"/>
    <w:rsid w:val="006A2A1A"/>
    <w:rsid w:val="006C4C7C"/>
    <w:rsid w:val="006C5392"/>
    <w:rsid w:val="006C6998"/>
    <w:rsid w:val="006E2566"/>
    <w:rsid w:val="006F25D4"/>
    <w:rsid w:val="006F4334"/>
    <w:rsid w:val="006F5F46"/>
    <w:rsid w:val="00700F31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12D72"/>
    <w:rsid w:val="00840658"/>
    <w:rsid w:val="00844FB4"/>
    <w:rsid w:val="0086155C"/>
    <w:rsid w:val="00863389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D393D"/>
    <w:rsid w:val="008D6ED5"/>
    <w:rsid w:val="008E0938"/>
    <w:rsid w:val="008E2D5F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726AC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78EA"/>
    <w:rsid w:val="00DB01D3"/>
    <w:rsid w:val="00DE0C90"/>
    <w:rsid w:val="00DF24A6"/>
    <w:rsid w:val="00DF6A7D"/>
    <w:rsid w:val="00E06A99"/>
    <w:rsid w:val="00E122A5"/>
    <w:rsid w:val="00E223AE"/>
    <w:rsid w:val="00E25291"/>
    <w:rsid w:val="00E71DAF"/>
    <w:rsid w:val="00E940A3"/>
    <w:rsid w:val="00EC3D43"/>
    <w:rsid w:val="00ED3042"/>
    <w:rsid w:val="00EE6FA6"/>
    <w:rsid w:val="00EF1D89"/>
    <w:rsid w:val="00F0081A"/>
    <w:rsid w:val="00F052D5"/>
    <w:rsid w:val="00F14663"/>
    <w:rsid w:val="00F37FF4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132</Words>
  <Characters>134</Characters>
  <Application>Microsoft Office Word</Application>
  <DocSecurity>0</DocSecurity>
  <Lines>14</Lines>
  <Paragraphs>7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40</cp:revision>
  <dcterms:created xsi:type="dcterms:W3CDTF">2021-01-22T08:12:00Z</dcterms:created>
  <dcterms:modified xsi:type="dcterms:W3CDTF">2023-08-04T10:45:00Z</dcterms:modified>
</cp:coreProperties>
</file>