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F42F4" w:rsidRPr="00036356" w:rsidTr="0074378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F93D3B" w:rsidRDefault="00F93D3B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F93D3B">
              <w:rPr>
                <w:rFonts w:hint="eastAsia"/>
                <w:color w:val="333333"/>
                <w:szCs w:val="21"/>
                <w:shd w:val="clear" w:color="auto" w:fill="FBFBFB"/>
              </w:rPr>
              <w:t>天津好药师紫云药品销售有限公司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F93D3B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F93D3B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天津市滨海新区春光路幸福家园</w:t>
            </w:r>
            <w:r w:rsidRPr="00F93D3B">
              <w:rPr>
                <w:rFonts w:hint="eastAsia"/>
                <w:color w:val="333333"/>
                <w:szCs w:val="21"/>
                <w:shd w:val="clear" w:color="auto" w:fill="FBFBFB"/>
              </w:rPr>
              <w:t>587</w:t>
            </w:r>
            <w:r w:rsidRPr="00F93D3B">
              <w:rPr>
                <w:rFonts w:hint="eastAsia"/>
                <w:color w:val="333333"/>
                <w:szCs w:val="21"/>
                <w:shd w:val="clear" w:color="auto" w:fill="FBFBFB"/>
              </w:rPr>
              <w:t>号</w:t>
            </w:r>
            <w:r w:rsidRPr="00F93D3B">
              <w:rPr>
                <w:rFonts w:hint="eastAsia"/>
                <w:color w:val="333333"/>
                <w:szCs w:val="21"/>
                <w:shd w:val="clear" w:color="auto" w:fill="FBFBFB"/>
              </w:rPr>
              <w:t>-1 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F93D3B" w:rsidRDefault="00F93D3B" w:rsidP="00F93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许素玲</w:t>
            </w:r>
            <w:r>
              <w:rPr>
                <w:rFonts w:hint="eastAsi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F93D3B" w:rsidRDefault="00F93D3B" w:rsidP="00F93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陆德伟</w:t>
            </w:r>
            <w:r>
              <w:rPr>
                <w:rFonts w:hint="eastAsi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F93D3B" w:rsidRDefault="00F93D3B" w:rsidP="00F93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张梅</w:t>
            </w:r>
            <w:r>
              <w:rPr>
                <w:rFonts w:hint="eastAsi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F93D3B" w:rsidRDefault="00F93D3B" w:rsidP="00F93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DA022g00049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4701CE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F93D3B" w:rsidRDefault="00F93D3B" w:rsidP="00F93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F93D3B" w:rsidRDefault="00F93D3B" w:rsidP="00F93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2024/4/24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F93D3B" w:rsidRDefault="00F93D3B" w:rsidP="00F93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2029/4</w:t>
            </w:r>
            <w:bookmarkStart w:id="0" w:name="_GoBack"/>
            <w:bookmarkEnd w:id="0"/>
            <w:r>
              <w:rPr>
                <w:rFonts w:hint="eastAsia"/>
                <w:color w:val="000000"/>
                <w:sz w:val="22"/>
                <w:szCs w:val="22"/>
              </w:rPr>
              <w:t>/23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FB7" w:rsidRDefault="003F3FB7" w:rsidP="00E46100">
      <w:r>
        <w:separator/>
      </w:r>
    </w:p>
  </w:endnote>
  <w:endnote w:type="continuationSeparator" w:id="0">
    <w:p w:rsidR="003F3FB7" w:rsidRDefault="003F3FB7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FB7" w:rsidRDefault="003F3FB7" w:rsidP="00E46100">
      <w:r>
        <w:separator/>
      </w:r>
    </w:p>
  </w:footnote>
  <w:footnote w:type="continuationSeparator" w:id="0">
    <w:p w:rsidR="003F3FB7" w:rsidRDefault="003F3FB7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3F3FB7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3D3B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60</cp:revision>
  <cp:lastPrinted>2020-01-21T02:42:00Z</cp:lastPrinted>
  <dcterms:created xsi:type="dcterms:W3CDTF">2023-09-11T00:57:00Z</dcterms:created>
  <dcterms:modified xsi:type="dcterms:W3CDTF">2024-04-28T02:41:00Z</dcterms:modified>
</cp:coreProperties>
</file>