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917"/>
        <w:gridCol w:w="1083"/>
        <w:gridCol w:w="1134"/>
        <w:gridCol w:w="901"/>
        <w:gridCol w:w="1084"/>
        <w:gridCol w:w="850"/>
        <w:gridCol w:w="992"/>
        <w:gridCol w:w="993"/>
        <w:gridCol w:w="1984"/>
        <w:gridCol w:w="1022"/>
        <w:gridCol w:w="1316"/>
        <w:gridCol w:w="1329"/>
      </w:tblGrid>
      <w:tr w:rsidR="006D7BAB" w:rsidRPr="005B20B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5B08C5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691EE0" w:rsidRPr="005B20BD" w:rsidTr="005B08C5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4633BA" w:rsidRDefault="00691EE0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bookmarkStart w:id="0" w:name="_GoBack" w:colFirst="1" w:colLast="10"/>
            <w:r w:rsidRPr="004633BA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5B08C5" w:rsidRDefault="00691EE0" w:rsidP="00AB75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天津市和一顺大药房有限公司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5B08C5" w:rsidRDefault="00691EE0" w:rsidP="00691E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天津市滨海新区茶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淀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街三经路与三纬路交口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  <w:p w:rsidR="00691EE0" w:rsidRPr="005B08C5" w:rsidRDefault="00691EE0" w:rsidP="004633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EE0" w:rsidRPr="005B08C5" w:rsidRDefault="00691EE0" w:rsidP="00D3145C">
            <w:pPr>
              <w:rPr>
                <w:rFonts w:hint="eastAsia"/>
                <w:color w:val="000000"/>
                <w:sz w:val="22"/>
                <w:szCs w:val="22"/>
              </w:rPr>
            </w:pPr>
            <w:proofErr w:type="gramStart"/>
            <w:r w:rsidRPr="005B08C5">
              <w:rPr>
                <w:rFonts w:hint="eastAsia"/>
                <w:color w:val="000000"/>
                <w:sz w:val="22"/>
                <w:szCs w:val="22"/>
              </w:rPr>
              <w:t>付立笙</w:t>
            </w:r>
            <w:proofErr w:type="gramEnd"/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EE0" w:rsidRPr="005B08C5" w:rsidRDefault="00691EE0" w:rsidP="00D3145C">
            <w:pPr>
              <w:rPr>
                <w:rFonts w:hint="eastAsia"/>
                <w:color w:val="000000"/>
                <w:sz w:val="22"/>
                <w:szCs w:val="22"/>
              </w:rPr>
            </w:pPr>
            <w:proofErr w:type="gramStart"/>
            <w:r w:rsidRPr="005B08C5">
              <w:rPr>
                <w:rFonts w:hint="eastAsia"/>
                <w:color w:val="000000"/>
                <w:sz w:val="22"/>
                <w:szCs w:val="22"/>
              </w:rPr>
              <w:t>康淑梅</w:t>
            </w:r>
            <w:proofErr w:type="gram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EE0" w:rsidRPr="005B08C5" w:rsidRDefault="00691EE0" w:rsidP="00D3145C">
            <w:pPr>
              <w:rPr>
                <w:color w:val="000000"/>
                <w:sz w:val="22"/>
                <w:szCs w:val="22"/>
              </w:rPr>
            </w:pPr>
            <w:proofErr w:type="gramStart"/>
            <w:r w:rsidRPr="005B08C5">
              <w:rPr>
                <w:rFonts w:hint="eastAsia"/>
                <w:color w:val="000000"/>
                <w:sz w:val="22"/>
                <w:szCs w:val="22"/>
              </w:rPr>
              <w:t>康淑梅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5B08C5" w:rsidRDefault="00691EE0" w:rsidP="004633BA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5B08C5" w:rsidRDefault="00691EE0" w:rsidP="004F10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DA022g00034</w:t>
            </w:r>
          </w:p>
          <w:p w:rsidR="00691EE0" w:rsidRPr="005B08C5" w:rsidRDefault="00691EE0" w:rsidP="004633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5B08C5" w:rsidRDefault="00EB19E9" w:rsidP="004633BA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5B08C5" w:rsidP="005B08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</w:p>
          <w:p w:rsidR="00691EE0" w:rsidRPr="005B08C5" w:rsidRDefault="00691EE0" w:rsidP="004633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5B08C5" w:rsidRDefault="00691EE0" w:rsidP="004633BA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color w:val="000000"/>
                <w:sz w:val="22"/>
                <w:szCs w:val="22"/>
              </w:rPr>
              <w:t>天津市滨海新区市场监督管理局</w:t>
            </w:r>
            <w:r w:rsidRPr="005B08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Default="005B08C5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2024/04/26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Default="005B08C5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2029/04/25</w:t>
            </w:r>
          </w:p>
        </w:tc>
      </w:tr>
      <w:tr w:rsidR="005B08C5" w:rsidRPr="00036356" w:rsidTr="005B08C5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A11664" w:rsidRDefault="005B08C5" w:rsidP="00432D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5B08C5" w:rsidP="00AB75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天津瑞祥堂大药房有限公司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08C5" w:rsidRPr="005B08C5" w:rsidRDefault="005B08C5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天津市滨海新区古林街道海明园</w:t>
            </w:r>
            <w:r>
              <w:rPr>
                <w:rFonts w:hint="eastAsia"/>
                <w:color w:val="000000"/>
                <w:sz w:val="22"/>
                <w:szCs w:val="22"/>
              </w:rPr>
              <w:t>11-1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08C5" w:rsidRPr="005B08C5" w:rsidRDefault="005B08C5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王金涛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08C5" w:rsidRPr="005B08C5" w:rsidRDefault="005B08C5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王金涛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08C5" w:rsidRPr="005B08C5" w:rsidRDefault="005B08C5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邢英姿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5B08C5" w:rsidP="00A4341D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5B08C5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5B08C5" w:rsidP="004F1037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5B08C5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5B08C5">
              <w:rPr>
                <w:rFonts w:hint="eastAsia"/>
                <w:color w:val="000000"/>
                <w:sz w:val="22"/>
                <w:szCs w:val="22"/>
              </w:rPr>
              <w:t>DA022g00036</w:t>
            </w:r>
          </w:p>
          <w:p w:rsidR="005B08C5" w:rsidRPr="005B08C5" w:rsidRDefault="005B08C5" w:rsidP="004F10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5B08C5" w:rsidP="00A4341D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5B08C5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5B08C5" w:rsidP="00A4341D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color w:val="000000"/>
                <w:sz w:val="22"/>
                <w:szCs w:val="22"/>
              </w:rPr>
              <w:t>天津市滨海新区市场监督管理局</w:t>
            </w:r>
            <w:r w:rsidRPr="005B08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Default="005B08C5" w:rsidP="007665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2024/04/26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Default="005B08C5" w:rsidP="007665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2029/04/25</w:t>
            </w:r>
          </w:p>
        </w:tc>
      </w:tr>
      <w:bookmarkEnd w:id="0"/>
      <w:tr w:rsidR="005B08C5" w:rsidRPr="00036356" w:rsidTr="005B08C5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5B08C5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5B08C5">
              <w:rPr>
                <w:rFonts w:hint="eastAsia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08C5" w:rsidRPr="005B08C5" w:rsidRDefault="005B08C5">
            <w:pPr>
              <w:rPr>
                <w:color w:val="000000"/>
                <w:sz w:val="22"/>
                <w:szCs w:val="22"/>
              </w:rPr>
            </w:pPr>
            <w:r w:rsidRPr="00AB758D">
              <w:rPr>
                <w:rFonts w:hint="eastAsia"/>
                <w:color w:val="000000"/>
                <w:sz w:val="22"/>
                <w:szCs w:val="22"/>
              </w:rPr>
              <w:t>老百姓大药房（天津滨海新区）有限公司新港三号路店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08C5" w:rsidRPr="005B08C5" w:rsidRDefault="005B08C5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天津市滨海新区塘沽街道新港三号路</w:t>
            </w:r>
            <w:r>
              <w:rPr>
                <w:rFonts w:hint="eastAsia"/>
                <w:color w:val="000000"/>
                <w:sz w:val="22"/>
                <w:szCs w:val="22"/>
              </w:rPr>
              <w:t>2866</w:t>
            </w:r>
            <w:r>
              <w:rPr>
                <w:rFonts w:hint="eastAsia"/>
                <w:color w:val="000000"/>
                <w:sz w:val="22"/>
                <w:szCs w:val="22"/>
              </w:rPr>
              <w:t>号地上一层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08C5" w:rsidRPr="005B08C5" w:rsidRDefault="005B08C5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08C5" w:rsidRPr="005B08C5" w:rsidRDefault="005B08C5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明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娜</w:t>
            </w:r>
            <w:proofErr w:type="gramEnd"/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08C5" w:rsidRPr="005B08C5" w:rsidRDefault="005B08C5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王淑敏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5B08C5" w:rsidP="00A4341D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5B08C5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5B08C5">
              <w:rPr>
                <w:rFonts w:hint="eastAsia"/>
                <w:color w:val="000000"/>
                <w:sz w:val="22"/>
                <w:szCs w:val="22"/>
              </w:rPr>
              <w:t>DB022g00037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5B08C5" w:rsidP="00A4341D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08C5" w:rsidRPr="005B08C5" w:rsidRDefault="005B08C5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5B08C5" w:rsidP="00A4341D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color w:val="000000"/>
                <w:sz w:val="22"/>
                <w:szCs w:val="22"/>
              </w:rPr>
              <w:t>天津市滨海新区市场监督管理局</w:t>
            </w:r>
            <w:r w:rsidRPr="005B08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Default="005B08C5" w:rsidP="007665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2024/04/26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Default="005B08C5" w:rsidP="007665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2029/04/25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BEA" w:rsidRDefault="00536BEA" w:rsidP="00E46100">
      <w:r>
        <w:separator/>
      </w:r>
    </w:p>
  </w:endnote>
  <w:endnote w:type="continuationSeparator" w:id="0">
    <w:p w:rsidR="00536BEA" w:rsidRDefault="00536BEA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BEA" w:rsidRDefault="00536BEA" w:rsidP="00E46100">
      <w:r>
        <w:separator/>
      </w:r>
    </w:p>
  </w:footnote>
  <w:footnote w:type="continuationSeparator" w:id="0">
    <w:p w:rsidR="00536BEA" w:rsidRDefault="00536BEA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24F1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A5FA4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103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36BEA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08C5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07F0"/>
    <w:rsid w:val="0062396C"/>
    <w:rsid w:val="00627CCE"/>
    <w:rsid w:val="00634A78"/>
    <w:rsid w:val="00634A99"/>
    <w:rsid w:val="00635653"/>
    <w:rsid w:val="006501AB"/>
    <w:rsid w:val="006501CE"/>
    <w:rsid w:val="00651AB7"/>
    <w:rsid w:val="00652A7E"/>
    <w:rsid w:val="006544AB"/>
    <w:rsid w:val="00657E8A"/>
    <w:rsid w:val="00681D0E"/>
    <w:rsid w:val="00684EA4"/>
    <w:rsid w:val="00685120"/>
    <w:rsid w:val="006877C7"/>
    <w:rsid w:val="00691EE0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B758D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19E9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120</cp:revision>
  <cp:lastPrinted>2020-01-21T02:42:00Z</cp:lastPrinted>
  <dcterms:created xsi:type="dcterms:W3CDTF">2021-01-22T08:11:00Z</dcterms:created>
  <dcterms:modified xsi:type="dcterms:W3CDTF">2024-04-28T06:22:00Z</dcterms:modified>
</cp:coreProperties>
</file>