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9C37BF">
        <w:trPr>
          <w:trHeight w:val="1727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F46585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JY11200160233558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天津市滨海新区琪琪食品店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李岩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天津市滨海新区胡家园街馨盛园47栋1门101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JY11200160240781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天津乐享生活超市有限公司远洋城店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徐梦涛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天津市滨海新区胡家园街道滨瑞花园配建6商业-4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JY11200160230008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天津市滨海新区万众食品批发商行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金龙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天津市滨海新区海滨街幸福商贸楼东16号二楼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JY11200160229384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天津市滨海新区亮眸壹生保健服务中心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刘佩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天津市滨海新区海滨街幸福农贸市场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JY11200160236218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天津市滨海新区亮泉白酒铺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汪桃娥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天津市滨海新区海滨街道蔬菜果品水产品批发市场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JY11200160228832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天津市滨海新区陆洋副食店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陆洋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天津市滨海新区海滨街道蔬菜果品批发市场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JY11200160228865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天津市滨海新区滨港浴池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周德才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天津市滨海新区太平镇镇政府西远太路路口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JY21200160231007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天津市滨海新区一家人大饭店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刘岩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天津市滨海新区太平镇太沙路北侧鑫源食品厂西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JY11200160232887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天津市滨海新区四季鲜超市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窦如帅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天津市滨海新区太平镇窦庄子村康安大街西侧门脸房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JY21200160236255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天津市滨海新区四月红大饭店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王学东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天津市滨海新区太平镇盛泽里建业街北120米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JY11200160229392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天津市滨海新区醇和轩百货店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张延光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天津市滨海新区海滨街道蔬菜果品水产品批发市场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JY11200160229995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天津市滨海新区姗文便利超市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杨丽华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天津市滨海新区海滨街大港团结里36-1-101（后院）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JY11200160230993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天津市滨海新区鸿鑫食品百货超市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任玉凤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天津市滨海新区海滨街道港八井加油站东400米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JY11200160230985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天津市滨海新区小燕子美容养生馆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樊海玉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天津市滨海新区海滨街道新兴北道西侧（老年公寓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旁）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2024年4月10日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JY11200160231118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天津市滨海新区启润冷库有限公司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沈琦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天津市滨海新区海滨街道远景一村泰康路北侧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JY11200160232143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天津市滨海新区鼎富超市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肖云楠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天津市滨海新区海滨街丰收道754号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JY11200160232119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天津荣昌万家福百货店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赵淑艳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天津大港油田西运市场商务平房9-10号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JY21200160232106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天津市滨海新区百客餐厅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邵会军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天津市滨海新区海滨街道三号院步行街1号楼A2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JY21200160232770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天津市滨海新区久久乐餐饮店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刘冰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天津市滨海新区海滨街道团结西路224号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JY21200160233385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天津市滨海新区鑫天宝烧烤店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焦小明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天津市滨海新区海滨街腾飞道中段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JY11200160233759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天津市滨海新区众诚食品超市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温晓娟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天津市滨海新区海滨街团结西路147号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JY21200160233779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天津市滨海新区小朦甜品店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黄晓朦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天津市滨海新区海滨街团结西路145号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JY21200160233787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天津市滨海新区齐胜餐饮店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许冰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天津市滨海新区海滨街道幸福广场F1外租区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JY11200160234366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天津滨海新区大港滨城购物有限公司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杨春杞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天津大港油田新兴南道43号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JY11200160235668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天津市滨海新区王元军粮店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王元军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天津大港油田采油市场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JY21200160241834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天津市永一和餐饮服务有限公司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吕凯；17627821556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天津生态城荣盛路22号枫情商业广场5号楼一层5H-F1-001-002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JY11200160242009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天津汪汪信息技术有限公司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毛宁宁；18930878666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天津市滨海新区中新生态城动漫中路482号创智大厦第[8]层办公室[807-3]房间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JY21200160242747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天津天孚物业管理有限公司中新生态城分公司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马小龙；13920112788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天津滨海新区旅游区安正路生态城人才公寓4号楼105房间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JY21200160242755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天津雨禾餐饮管理有限公司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姜宏；18800188878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天津市滨海新区生态城强盛路39号枫情商业街广场7号楼一层区域005-007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JY31200160242774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厦门特房建设工程集团有限公司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陈延嗣；13606096643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中新天津生态城中心渔港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JY11200160241766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天津市滨海新区优活连锁超市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黄佳华；13682193619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天津市滨海新区滨海天津生态城旅游区东方文化广场5-1-703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2024年5月23日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JY11200160226261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天津市泽重商贸有限公司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李立娜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天津市滨海新区寨上街海悦蓝庭3-2-2003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JY21200160225711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天津市滨海新区贺卫军炸鸡店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贺卫军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天津市滨海新区寨上街道红霞路18号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JY21200160224552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天津市滨海新区麦华仕金刚快餐店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王金刚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天津市滨海新区寨上街沟东街95号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JY21200160224536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天津市滨海新区镜奇小吃经营部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石金奎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天津市滨海新区寨上街新开南路100号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JY11200160223999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天津市滨海新区鸿源饮用水经营部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赵立柱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天津市滨海新区寨上街道三湖里8号楼105室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JY21200160230254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天津市滨海新区韩硕轩快餐店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张金山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天津市滨海新区寨上街道绿地步行街126号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JY11200160229858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龙威保健品销售（天津）有限公司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佟维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天津市滨海新区寨上街名仕金邸C座1805号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JY21200160229098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天津市滨海新区凉声冷饮店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李默漪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天津市滨海新区寨上街绿地步行街沟东街104号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JY11200160227455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天津市滨海新区海韵茶店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天津市滨海新区汉沽三湖里2号楼4门108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JY21200160227338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天津市滨海新区溢香饺子馆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杨万阔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天津市滨海新区寨上街道新开南路98号一号门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JY21200160226851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天津市滨海新区维嘉风味小吃铺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刘会杰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天津市滨海新区寨上街道福顺西里菜市场南排6号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JY11200160234876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加龙河（天津）国际贸易有限公司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赵学军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天津自贸试验区（空港经济区）中环西路77号19-09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2024年4月25日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JY11200160234751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天泽中孚（天津）国际贸易有限公司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谢思思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天津自贸试验区（天津港保税区）海滨五路92号三楼309号、310号津保20171021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2024年4月25日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JY11200160234868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天津博衍商务服务有限公司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王爱莉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天津自贸试验区（天津港保税区）新港大道315号的自贸区海伟跨境电商广场第五层第8506室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2024年4月25日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JY11200160235535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加晟（天津）国际贸易有限公司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杨健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天津自贸试验区（天津市保税区）新港大道315号海伟跨境电商广场第2层8202室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JY11200160236179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渤海天创（天津）国际贸易有限公司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吴军荣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天津自贸试验区（空港经济区）中心大道华盈大厦801-1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JY21200160236628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天津森林餐饮管理有限公司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岳鑫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天津自贸试验区（空港经济区）中环西路77号8-08号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JY11200160236630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天津诚晖嘉铭供应链有限公司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宁玉春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天津自贸试验区（空港经济区）凤鸣道与嘉保道交口中心地下广场4号商铺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JY11200160236584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中昱（天津）企业服务有限公司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王磊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天津自贸试验区（空港经济区）西十一道102号3A-303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JY11200160236576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天津赫麟久业进出口贸易有限公司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高敬凡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天津自贸试验区（空港经济区）环河北路80号空港商务园东区8号楼B318房间-125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JY11200160237464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天津蜂众商贸有限公司海景大厦店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薛健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天津自贸试验区（天津港保税区）海滨十五路197号104室-2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JY21200160237508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天津麦金地餐饮管理有限公司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陈妍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天津自贸试验区（空港经济区）环河北路76号空港商务园西区D区地下餐厅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JY11200160237448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天津凤林国际贸易有限公司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李洪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天津自贸试验区（天津港保税区）海滨二路85号综合办公楼225室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JY21200160237707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天津自贸试验区德力格包子铺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宋德钧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天津自贸试验区（空港经济区）通和路50号盛誉商务大厦底商D101号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JY11200160238027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天津老百姓名居花园大药房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赵宝喜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天津自贸试验区（空港经济区）名居花园27-05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JY11200160238561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天津福润国际贸易有限公司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谈欣然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天津自贸试验区（天津港保税区）海滨六路78号B-203-1室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JY21200160239181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天津自贸试验区金家餐饮店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金春莲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天津自贸试验区（空港经济区）中环西路77号世纪汽配城15号楼15门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JY11200160239169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天津左岸联盟电子商务有限公司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刘佳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天津自贸试验区（天津港保税区）海滨五路55号环一球汽车城内C211室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JY31200160239286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英之杰建设工程有限公司（中国智能骨干网天津港保税区空港项目）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白英杰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天津空港经济区保税路以西西二道增9号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JY11200160239747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天津自贸试验区顺华粮油店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付喜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天津自贸试验区（空港经济区）东五道地下菜市场摊铺k1边铺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JY11200160239755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天津市聚汇鑫商贸有限公司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杨玉尺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天津港保税区海滨五路136号1期202房间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2024年5月15日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JY21200160240616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天津自贸试验区佳食多餐饮店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张松涛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天津自贸试验区（空港经济区）中环西路77号世纪汽</w:t>
            </w: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配城8号楼5门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2024年5月20日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JY21200160240807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天津市滨海新区王记川香火锅店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王生东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天津市滨海新区临港经济区渤海十八路151号：8栋17号-18号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JY21200160240624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齐鑫阁餐饮管理（天津）有限公司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王帅寰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天津自贸试验区（空港经济区）中心大道华盈大厦-117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JY11200160240812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源升（天津）酒业有限公司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张锦潼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天津自贸试验区（天津港保税区）海滨九路131号内1号标准厂房二层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JY11200160241774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天津智慧物流发展有限公司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闫卓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天津自贸试验区（空港经济区）中环南路39号综合办公楼505、506室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JY11200160241918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鹏岳聚信（天津）国际贸易有限公司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张丽琴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天津自贸试验区（天津港保税区）海滨六路58号，综合楼二楼202号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JY11200160241926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华星北方汽车贸易有限公司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刘建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天津自贸试验区（天津港保税区）天保大道129号306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2024年5月26日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JY31200160213501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红旗渠建设集团有限公司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李强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天津市滨海新区塘沽新港芳云园西北侧芳云园续建工程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JY21200160214810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天津自贸试验区志蓝滨和餐馆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谢志刚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天津自贸试验区（中心商务区）春光路229号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JY11200160215425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天津市滨海新区塘沽乐颂食品经营部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任飞飞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天津市滨海新区塘沽新港三号路23号楼101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JY11200160216629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天津自贸试验区誉之原烟酒经营店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杜长彪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天津自贸试验区(中心商务区)新港二号路2412号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JY11200160216573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天津自贸试验区诺米蓝百货店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李如刚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天津自贸试验区(中心商务区)新港路276号101（金元宝于家堡购物中心时尚奥莱馆精品部）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JY11200160213064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天津自贸试验区张银花食品销售店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张银花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天津自贸试验区（中心商务区）正兴路286千间六段底商耳1号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JY11200160215134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天津自贸试验区斌丽食品销售店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刘秀丽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天津自贸试验区（中心商务区）正兴路286号千间六段底商6号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JY11200160215167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天津自贸试验区朱应齐食品销售店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朱应齐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天津自贸试验区（中心商务区）正兴路286号千间六段底商耳40号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JY11200160216612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天津市滨海新区塘沽金日升食品超市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杨巧梅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天津市滨海新区塘沽街新港四号路6667号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JY11200160216637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天津市滨海新区裕利新烟酒经营店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钱学飞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天津市滨海新区中心商务区大连东道1056号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80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JY11200160217935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天津市滨海新区塘沽海顺堂药店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邢进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天津市滨海新区塘沽新港海安里粮店旁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JY21200160218128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天津润鑫福餐饮服务有限公司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郭洛莹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天津市滨海新区中心商务区大连东道1186号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JY21200160218337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天津市滨海新区合顺源餐饮服务店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刘媛园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天津市滨海新区中心商务区大连东道772号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JY11200160212385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天津卓亚辉贸易有限公司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高华丽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天津市滨海新区中心商务区大梁子曙光道3号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JY21200160212855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天津市滨海新区越越发麻辣烫店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张宝珍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天津市滨海新区中心商务区东盐公路389号东沽商贸中心C119号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JY21200160212871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天津自贸区钟学法餐馆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钟学法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天津自贸区（中心商务区）海晶北园11栋1门102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JY11200160212914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天津市滨海新区晟卉食品超市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曹永辉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天津市滨海新区塘沽晟卉花园23-5-102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JY11200160214977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天津市滨海新区圆生鑫食品便利经营部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李国玲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天津市滨海新区塘沽大化卫星里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JY21200160214957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天津自贸试验区孙海伦食品经营部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孙海伦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天津自贸试验区（中心商务区）河南路1899号-2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89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JY11200160214985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天津自贸试验区德利好润家超市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韩俊丽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天津自贸试验区（中心商务区）津沽路以北和谐园13-102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JY11200160215931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天津自贸试验区润天桶装水销售中心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葛海波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天津自贸试验区(中心商务区)海晶北园12-3-101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JY21200160219635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天津自贸试验区齐德隆咚锵快餐店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张建英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天津自贸试验区(中心商务区)安阳道712号2楼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JY21200160220033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天津市滨海新区日全食饺子馆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邵月旺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天津市滨海新区中心商务区春阳路563号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JY11200160220256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天津市滨海新区紫艺茶社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王静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天津市滨海新区中心商务区幸福家园-751号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JY11200160220457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天津市滨海新区恒宝烟酒超市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朱兴粉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天津市滨海新区塘沽新港路1-185号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JY11200160220432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天津市滨海新区百利安食品超市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张哲梅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天津市滨海新区中心商务区芳云园16-1-101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JY11200160220883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天津自贸试验区富港食品超市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马颜梅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天津自贸试验区（中心商务区）新港路111号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JY11200160221216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天津自贸试验区宋秀云果蔬经营店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宋秀云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天津自贸试验区(中心商务区)北仑里19栋2门106号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JY11200160221474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金水合亿（天津）商贸有限公司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杨云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天津市滨海新区中心商务区心里商业大厦1号楼-11、12-403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JY11200160221851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天津自贸试验区康善食品经营部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张柳阳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天津自贸试验区(中心商务区)朝阳新村5号平房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JY21200160222414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天津自贸试验区暖宝馄饨店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陈志环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天津自贸试验区(中心商务区)春光路256号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JY11200160220955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天津自贸试验区佳品汇超市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王淑艳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天津自贸试验区（中心商务区）新桥里19-1-102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JY11200160221064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天津禹涵商贸有限公司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周博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天津市滨海新区中心商务区石油新村一区38-109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JY11200160221600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天津自贸试验区富俊发农产品经营店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张孝俊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天津自贸试验区(中心商务区)晟卉花园3-1-101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JY21200160222107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天津市滨海新区不会说话的茶饮店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赵欣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天津市滨海新区渤海石油街石油新村一区11栋底商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JY11200160222090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天津市滨海新区海利达食品经营超市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吕瑞斌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天津市滨海新区中心商务区渤海石油蓝苑小区15栋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1层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2024年2月28日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106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JY11200160220465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天津自贸试验区翔勇佳百货超市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闫丽鹏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天津自贸试验区（中心商务区）新港六米1-02号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JY11200160220424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天津自贸试验区智友食品经营部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王娟娟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天津自贸试验区(中心商务区)新港二号路北港医路14号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JY11200160220658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天津自贸试验区全利食品销售店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张智滨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天津自贸试验区(中心商务区)新港机场街西侧千间宿舍11段3-5-102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JY11200160220800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天津自贸试验区穆斯麦天天新食品销售店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杨国保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天津自贸试验区(中心商务区)新港二号路滨海市场一楼东房22号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2024年2月18日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JY11200160221056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天津鑫东报关行有限公司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胡晓明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天津市滨海新区塘沽跃进路航运贸易大厦5-301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JY11200160221257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天津自贸区宋大鹏百货商店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宋大鹏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天津自贸试验区（中心商务区）听涛苑2-4-103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JY11200160221667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天津市滨海新区奇正怡健万家百货超市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宇孝民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天津市滨海新区中心商务区近开里6-5-101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JY11200160223386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天津自贸试验区港湾果蔬店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钱海波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天津市滨海新区中心商务区新城家园23-1-105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114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JY11200160224670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天津自贸区咏亮琪食品超市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吕立柱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天津自贸区（中心商务区）春风里7栋底商11号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JY11200160224715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天津市滨海新区湘智食品商行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孔颜龙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天津市滨海新区中心商务区紫云园3486号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JY11200160224975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天津市滨海新区德乐堂药品销售有限公司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潘海荣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天津市滨海新区新城家园物业公司17号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JY11200160227617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天津市滨海新区冠冠筑梦化妆品销售网店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李文冠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微店平台:https://weidian.com/s/1844063552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JY21200160224083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天津市滨海新区硕硕餐饮服务店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王长龙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天津市滨海新区中心商务区石油新村一区11号楼底商101-2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JY11200160225009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天津海时特工贸有限公司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宗新凯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天津市滨海新区塘沽渤海石油蓝苑小区32-306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JY11200160226542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天津市滨海新区圣诺天成食品销售店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张彬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天津市滨海新区中心商务区闸北路368号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JY21200160226538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天津市滨海新区半夏餐饮店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邵滨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天津市滨海新区中心商务区石油新村一区11栋底商107/108#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JY21200160226675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天津市滨海新区聚朋来来餐饮店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付宏利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天津市滨海新区中心商务区东盐公路389号东沽商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贸中心C123号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2024年3月24日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JY11200160227885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天津市滨海新区鑫宇食品经营店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李井芝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天津市滨海新区中心商务区和荣苑5-106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JY11200160222864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天津自贸试验区韩义香食品销售店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韩义香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天津自贸试验区(中心商务区)正兴路286千间六段底商耳32号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JY31200160223706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中华人民共和国天津出入境边防检查站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田源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天津市滨海新区新港一号路六米6号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JY21200160224729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天津市滨海新区川鲁香鱼餐饮店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乔鑫锋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天津市滨海新区中心商务区大连东道922号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JY21200160225883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天津市滨海新区塘沽秀妹小吃部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张秀妹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天津自贸区（中心商务区）新港安定里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JY21200160226097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天津市滨海新区馍界传说餐饮服务店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汤双双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天津市滨海新区塘沽街道万科清水蓝湾35栋-120号底商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JY11200160227053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训动健康科技（天津）有限公司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张春雨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天津市滨海新区君景广场1-12-318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JY11200160227932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天津古旭宏川商贸有限公司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王令军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天津自贸试验区(中心商务区)新港一号路942号-2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2024年3月28日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131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JY21200160228940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天津市滨海新区炫琦乐颂餐饮服务店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王怀信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天津市滨海新区中心商务区新港三号路紫云园23-负101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JY21200160229975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天津自贸试验区时光餐饮服务店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钟文辉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天津自贸试验区(中心商务区)新港路2780副34号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85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JY21200160231849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天津市滨海新区金达莱餐饮店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赵钢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天津市滨海新区中心商务区新城家园42号楼（原S5）新城家园菜市场64号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2024年4月15日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JY21200160233301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天津自贸试验区大文文餐饮服务店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李雅文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天津自贸试验区(中心商务区)喻园南街513号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JY11200160234438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天津自贸试验区王海林食品超市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王海林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天津自贸试验区（中心商务区）春风里1栋门房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JY11200160234446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天津自贸试验区吉庆振兴百货超市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邓超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天津自贸试验区（中心商务区）富贵嘉园7-105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JY11200160235140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天津自贸试验区林建利桶装水销售部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林建利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天津自贸试验区（中心商务区）北仑里37-1号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JY21200160229217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天津自贸试验区麦园烘焙店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郭伟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天津自贸试验区(中心商务区)河南东路农贸市场外北35增1号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JY21200160230463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天津自贸试验区苏冬儿餐饮服务店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苏刚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天津自贸试验区(中心商务区)安阳道253号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JY11200160232225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天津自贸试验区永承食品销售店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毛银凤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天津自贸试验区(中心商务区)河南路1969号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JY11200160234052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天津自贸试验区心随果栈水果销售超市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易兆娟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天津自贸试验区(中心商务区)碧桂园天澜居底商377号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2024年4月23日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JY11200160236306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天津市滨海新区乐康健美日用品销售店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白国丽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天津市滨海新区中心商务区东沽石油新村1区13栋107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143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JY11200160230379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天津自贸试验区华彩百货超市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杜建瑞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天津自贸试验区（中心商务区）银河五路179号佳澜苑6号楼底商112号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2024年4月9日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144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JY11200160230901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天津自贸试验区李积良食品销售店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李积良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天津自贸试验区(中心商务区)正兴路286号千间六段底商耳21号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2024年4月10日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145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JY11200160231386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天津老百姓廉顺鑫大药房有限公司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王喜娴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天津自贸试验区(中心商务区）新港二号路31号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2024年4月14日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285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146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JY21200160232202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天津市滨海新区塘沽赵艳辉餐厅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赵艳辉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天津市滨海新区塘沽建港村市场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147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JY11200160232612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天津自贸试验区乐百福食品超市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高国芳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天津自贸试验区(中心商务区)百福园5-2-1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148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JY21200160232384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天津市滨海新区阿盛饭店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吴昌盛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天津自贸试验区（中心商务区）新港二号路1641-6号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149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JY11200160233269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天津自贸试验区家美佳旺食品超市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刘镓铷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天津自贸试验区（中心商务区）新港二号路北港医路18号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150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JY11200160233293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天津自贸试验区加贝加兴餐饮服务店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宫超超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天津自贸试验区(中心商务区)海安里15号海安里市场内23号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151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JY11200160233277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天津自贸试验区优品贝比孕婴用品店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马莲莲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天津自贸试验区(中心商务区)新港二号路1804号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2024年4月21日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9C37BF" w:rsidRPr="009C37BF" w:rsidTr="009C37BF">
        <w:trPr>
          <w:trHeight w:val="570"/>
        </w:trPr>
        <w:tc>
          <w:tcPr>
            <w:tcW w:w="67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152</w:t>
            </w:r>
          </w:p>
        </w:tc>
        <w:tc>
          <w:tcPr>
            <w:tcW w:w="2268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JY11200160235131</w:t>
            </w:r>
          </w:p>
        </w:tc>
        <w:tc>
          <w:tcPr>
            <w:tcW w:w="2835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天津自贸试验区王淑珍食品销售店</w:t>
            </w:r>
          </w:p>
        </w:tc>
        <w:tc>
          <w:tcPr>
            <w:tcW w:w="1276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王淑珍</w:t>
            </w:r>
          </w:p>
        </w:tc>
        <w:tc>
          <w:tcPr>
            <w:tcW w:w="2977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天津自贸试验区（中心商务区）正兴路286千间六段底商耳20号</w:t>
            </w:r>
          </w:p>
        </w:tc>
        <w:tc>
          <w:tcPr>
            <w:tcW w:w="2239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2024年4月27日</w:t>
            </w:r>
          </w:p>
        </w:tc>
        <w:tc>
          <w:tcPr>
            <w:tcW w:w="1904" w:type="dxa"/>
            <w:vAlign w:val="center"/>
            <w:hideMark/>
          </w:tcPr>
          <w:p w:rsidR="009C37BF" w:rsidRPr="009C37BF" w:rsidRDefault="009C37BF" w:rsidP="009C37B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C37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9C37BF" w:rsidRDefault="006D2F1A" w:rsidP="00F46585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9C37BF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725C" w:rsidRDefault="0080725C" w:rsidP="00EC784E">
      <w:r>
        <w:separator/>
      </w:r>
    </w:p>
  </w:endnote>
  <w:endnote w:type="continuationSeparator" w:id="1">
    <w:p w:rsidR="0080725C" w:rsidRDefault="0080725C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725C" w:rsidRDefault="0080725C" w:rsidP="00EC784E">
      <w:r>
        <w:separator/>
      </w:r>
    </w:p>
  </w:footnote>
  <w:footnote w:type="continuationSeparator" w:id="1">
    <w:p w:rsidR="0080725C" w:rsidRDefault="0080725C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03668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23BFD"/>
    <w:rsid w:val="00130B8B"/>
    <w:rsid w:val="0014740C"/>
    <w:rsid w:val="001544AD"/>
    <w:rsid w:val="00171DF5"/>
    <w:rsid w:val="00172D3B"/>
    <w:rsid w:val="001752A3"/>
    <w:rsid w:val="001764B3"/>
    <w:rsid w:val="001A21CB"/>
    <w:rsid w:val="001B3D36"/>
    <w:rsid w:val="001B5BCC"/>
    <w:rsid w:val="001B73C6"/>
    <w:rsid w:val="001C4887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4138C"/>
    <w:rsid w:val="0026413A"/>
    <w:rsid w:val="00271D7E"/>
    <w:rsid w:val="002A2DDF"/>
    <w:rsid w:val="002A6788"/>
    <w:rsid w:val="002A6F25"/>
    <w:rsid w:val="002B7BBC"/>
    <w:rsid w:val="002C799F"/>
    <w:rsid w:val="002D01DB"/>
    <w:rsid w:val="002F3C25"/>
    <w:rsid w:val="002F7398"/>
    <w:rsid w:val="00302BDB"/>
    <w:rsid w:val="00304EF6"/>
    <w:rsid w:val="003461B4"/>
    <w:rsid w:val="00363C31"/>
    <w:rsid w:val="00364753"/>
    <w:rsid w:val="003808E5"/>
    <w:rsid w:val="00395989"/>
    <w:rsid w:val="003959A9"/>
    <w:rsid w:val="003B536E"/>
    <w:rsid w:val="003C3DBB"/>
    <w:rsid w:val="003C6965"/>
    <w:rsid w:val="003D2524"/>
    <w:rsid w:val="003F219F"/>
    <w:rsid w:val="00400AA7"/>
    <w:rsid w:val="00407A9A"/>
    <w:rsid w:val="00412726"/>
    <w:rsid w:val="0045611F"/>
    <w:rsid w:val="0048137F"/>
    <w:rsid w:val="004A0F6D"/>
    <w:rsid w:val="004C0D1A"/>
    <w:rsid w:val="004C1C3B"/>
    <w:rsid w:val="004C56DE"/>
    <w:rsid w:val="004C63C6"/>
    <w:rsid w:val="004D5065"/>
    <w:rsid w:val="004E342C"/>
    <w:rsid w:val="004E37DF"/>
    <w:rsid w:val="004F1041"/>
    <w:rsid w:val="004F5594"/>
    <w:rsid w:val="00523FDF"/>
    <w:rsid w:val="00542266"/>
    <w:rsid w:val="00555ED3"/>
    <w:rsid w:val="005666F1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1A0D"/>
    <w:rsid w:val="006F4AE7"/>
    <w:rsid w:val="006F66FB"/>
    <w:rsid w:val="006F6E04"/>
    <w:rsid w:val="00700648"/>
    <w:rsid w:val="00710DAF"/>
    <w:rsid w:val="007204DF"/>
    <w:rsid w:val="00751113"/>
    <w:rsid w:val="007574E3"/>
    <w:rsid w:val="00775992"/>
    <w:rsid w:val="007772CF"/>
    <w:rsid w:val="007774D9"/>
    <w:rsid w:val="0078634C"/>
    <w:rsid w:val="00795E47"/>
    <w:rsid w:val="007A5FDB"/>
    <w:rsid w:val="007A6C9F"/>
    <w:rsid w:val="007C1E2E"/>
    <w:rsid w:val="007C78BA"/>
    <w:rsid w:val="007F26CE"/>
    <w:rsid w:val="0080725C"/>
    <w:rsid w:val="00810AA2"/>
    <w:rsid w:val="008146B7"/>
    <w:rsid w:val="008243CE"/>
    <w:rsid w:val="00824A06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C37BF"/>
    <w:rsid w:val="009D1B29"/>
    <w:rsid w:val="009D3AF4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AD539A"/>
    <w:rsid w:val="00B109FE"/>
    <w:rsid w:val="00B1432F"/>
    <w:rsid w:val="00B46FE6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B20A3"/>
    <w:rsid w:val="00DE2CE6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46585"/>
    <w:rsid w:val="00F5081D"/>
    <w:rsid w:val="00F5750D"/>
    <w:rsid w:val="00F745A7"/>
    <w:rsid w:val="00F749E9"/>
    <w:rsid w:val="00FB1BC6"/>
    <w:rsid w:val="00FB50D1"/>
    <w:rsid w:val="00FD2AD1"/>
    <w:rsid w:val="00FE47C7"/>
    <w:rsid w:val="00FE5E92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19</Pages>
  <Words>7140</Words>
  <Characters>7212</Characters>
  <Application>Microsoft Office Word</Application>
  <DocSecurity>0</DocSecurity>
  <Lines>300</Lines>
  <Paragraphs>128</Paragraphs>
  <ScaleCrop>false</ScaleCrop>
  <Company/>
  <LinksUpToDate>false</LinksUpToDate>
  <CharactersWithSpaces>14224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冯岩</cp:lastModifiedBy>
  <cp:revision>101</cp:revision>
  <dcterms:created xsi:type="dcterms:W3CDTF">2021-05-08T07:54:00Z</dcterms:created>
  <dcterms:modified xsi:type="dcterms:W3CDTF">2024-06-03T01:18:00Z</dcterms:modified>
</cp:coreProperties>
</file>