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357599">
        <w:rPr>
          <w:rFonts w:ascii="黑体" w:eastAsia="黑体" w:hAnsi="黑体" w:cs="宋体" w:hint="eastAsia"/>
          <w:kern w:val="0"/>
          <w:sz w:val="32"/>
          <w:szCs w:val="32"/>
        </w:rPr>
        <w:t>2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756D31" w:rsidRDefault="00E1634A" w:rsidP="00D35D65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天津老百姓</w:t>
            </w:r>
            <w:proofErr w:type="gramStart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君景大</w:t>
            </w:r>
            <w:proofErr w:type="gramEnd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天津市滨海新区新港街道</w:t>
            </w:r>
            <w:proofErr w:type="gramStart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君景广场</w:t>
            </w:r>
            <w:proofErr w:type="gramEnd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1-21</w:t>
            </w:r>
            <w:proofErr w:type="gramStart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一</w:t>
            </w:r>
            <w:proofErr w:type="gramEnd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层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/>
                <w:color w:val="333333"/>
                <w:szCs w:val="21"/>
                <w:shd w:val="clear" w:color="auto" w:fill="FBFBFB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BFBFB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/>
                <w:color w:val="333333"/>
                <w:szCs w:val="21"/>
                <w:shd w:val="clear" w:color="auto" w:fill="FBFBFB"/>
              </w:rPr>
            </w:pPr>
            <w:proofErr w:type="gramStart"/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田宇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BFBFB"/>
              </w:rPr>
              <w:t>津CA116010514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零售（连锁）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756D31" w:rsidRDefault="00E1634A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756D31" w:rsidRDefault="00B32778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2024/07/02</w:t>
            </w:r>
          </w:p>
        </w:tc>
      </w:tr>
      <w:tr w:rsidR="00CD407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07D" w:rsidRPr="00756D31" w:rsidRDefault="00CD407D" w:rsidP="00D35D65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07D" w:rsidRPr="00756D31" w:rsidRDefault="00CD407D" w:rsidP="00DB01D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天津市滨海新区众兴堂药店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07D" w:rsidRPr="00756D31" w:rsidRDefault="00CD407D" w:rsidP="00DB01D3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 天津市滨海新区塘沽赵新路众兴园5-1-3号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07D" w:rsidRPr="00756D31" w:rsidRDefault="00CD407D" w:rsidP="004D7CD7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07D" w:rsidRPr="00756D31" w:rsidRDefault="00CD407D" w:rsidP="00357599">
            <w:pPr>
              <w:jc w:val="center"/>
              <w:rPr>
                <w:rFonts w:asciiTheme="majorEastAsia" w:eastAsiaTheme="majorEastAsia" w:hAnsiTheme="majorEastAsia"/>
                <w:color w:val="333333"/>
                <w:szCs w:val="21"/>
                <w:shd w:val="clear" w:color="auto" w:fill="FBFBFB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BFBFB"/>
              </w:rPr>
              <w:t>赵国兴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07D" w:rsidRPr="00756D31" w:rsidRDefault="00CD407D">
            <w:pPr>
              <w:jc w:val="center"/>
              <w:rPr>
                <w:rFonts w:asciiTheme="majorEastAsia" w:eastAsiaTheme="majorEastAsia" w:hAnsiTheme="majorEastAsia"/>
                <w:color w:val="333333"/>
                <w:szCs w:val="21"/>
                <w:shd w:val="clear" w:color="auto" w:fill="FBFBFB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BFBFB"/>
              </w:rPr>
              <w:t>赵国兴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07D" w:rsidRPr="00756D31" w:rsidRDefault="00CD407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hint="eastAsia"/>
                <w:color w:val="333333"/>
                <w:szCs w:val="21"/>
                <w:shd w:val="clear" w:color="auto" w:fill="FBFBFB"/>
              </w:rPr>
              <w:t>津DB116010087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07D" w:rsidRPr="00756D31" w:rsidRDefault="00CD407D" w:rsidP="00CD407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07D" w:rsidRPr="00756D31" w:rsidRDefault="00CD407D" w:rsidP="00435D81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07D" w:rsidRPr="00756D31" w:rsidRDefault="00CD407D" w:rsidP="00CD407D">
            <w:pPr>
              <w:jc w:val="center"/>
              <w:rPr>
                <w:rFonts w:asciiTheme="majorEastAsia" w:eastAsiaTheme="majorEastAsia" w:hAnsiTheme="majorEastAsia" w:cs="宋体"/>
                <w:color w:val="000000"/>
                <w:szCs w:val="21"/>
              </w:rPr>
            </w:pP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2024/07/0</w:t>
            </w:r>
            <w:r w:rsidRPr="00756D31">
              <w:rPr>
                <w:rFonts w:asciiTheme="majorEastAsia" w:eastAsiaTheme="majorEastAsia" w:hAnsiTheme="majorEastAsia" w:cs="宋体" w:hint="eastAsia"/>
                <w:color w:val="000000"/>
                <w:szCs w:val="21"/>
              </w:rPr>
              <w:t>4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E40" w:rsidRDefault="00FC4E40" w:rsidP="00AF4958">
      <w:r>
        <w:separator/>
      </w:r>
    </w:p>
  </w:endnote>
  <w:endnote w:type="continuationSeparator" w:id="0">
    <w:p w:rsidR="00FC4E40" w:rsidRDefault="00FC4E40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E40" w:rsidRDefault="00FC4E40" w:rsidP="00AF4958">
      <w:r>
        <w:separator/>
      </w:r>
    </w:p>
  </w:footnote>
  <w:footnote w:type="continuationSeparator" w:id="0">
    <w:p w:rsidR="00FC4E40" w:rsidRDefault="00FC4E40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2CC0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3D2B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57599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18A3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700F31"/>
    <w:rsid w:val="00735E13"/>
    <w:rsid w:val="0075351A"/>
    <w:rsid w:val="00756D31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6880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2778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407D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C4E40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52</cp:revision>
  <dcterms:created xsi:type="dcterms:W3CDTF">2021-01-22T08:12:00Z</dcterms:created>
  <dcterms:modified xsi:type="dcterms:W3CDTF">2024-07-08T02:09:00Z</dcterms:modified>
</cp:coreProperties>
</file>