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843"/>
        <w:gridCol w:w="1028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53F64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1A4FBF">
        <w:trPr>
          <w:trHeight w:val="36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AF42F4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EF6E21" w:rsidRDefault="00EF6E21" w:rsidP="003C7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泰平德馨大药房有限公司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3C750E" w:rsidRDefault="003C750E" w:rsidP="003C7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庄子村商业街北门牌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3C750E" w:rsidP="003C7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750E">
              <w:rPr>
                <w:rFonts w:ascii="宋体" w:hAnsi="宋体" w:cs="宋体" w:hint="eastAsia"/>
                <w:color w:val="000000"/>
                <w:sz w:val="22"/>
                <w:szCs w:val="22"/>
              </w:rPr>
              <w:t>刘越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03297" w:rsidRDefault="003C750E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750E">
              <w:rPr>
                <w:rFonts w:ascii="宋体" w:hAnsi="宋体" w:cs="宋体" w:hint="eastAsia"/>
                <w:color w:val="000000"/>
                <w:sz w:val="22"/>
                <w:szCs w:val="22"/>
              </w:rPr>
              <w:t>李保国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03297" w:rsidRDefault="003C750E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750E">
              <w:rPr>
                <w:rFonts w:ascii="宋体" w:hAnsi="宋体" w:cs="宋体" w:hint="eastAsia"/>
                <w:color w:val="000000"/>
                <w:sz w:val="22"/>
                <w:szCs w:val="22"/>
              </w:rPr>
              <w:t>李保国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3C750E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3C750E" w:rsidP="003C7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DA022g00097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1D3C06" w:rsidP="00A128F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3C750E" w:rsidRDefault="003C750E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750E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A128F6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7E131E" w:rsidRDefault="003C750E" w:rsidP="003C750E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2024/9/</w:t>
            </w: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3C750E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3C750E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2029/9/2</w:t>
            </w:r>
          </w:p>
        </w:tc>
      </w:tr>
      <w:tr w:rsidR="007E131E" w:rsidRPr="00036356" w:rsidTr="00D53F6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D53F64" w:rsidRDefault="007E131E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lastRenderedPageBreak/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A0154C" w:rsidRDefault="00A0154C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</w:t>
            </w:r>
            <w:proofErr w:type="gramStart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瑞澄未来荟</w:t>
            </w:r>
            <w:proofErr w:type="gramEnd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大药房有限责任公司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A0154C" w:rsidRDefault="00A0154C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</w:t>
            </w:r>
            <w:proofErr w:type="gramStart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城镇国</w:t>
            </w:r>
            <w:proofErr w:type="gramEnd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源路</w:t>
            </w:r>
            <w:proofErr w:type="gramStart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89号尚汇华</w:t>
            </w:r>
            <w:proofErr w:type="gramEnd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苑-</w:t>
            </w:r>
            <w:proofErr w:type="gramStart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津卓道</w:t>
            </w:r>
            <w:proofErr w:type="gramEnd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392号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803297" w:rsidRDefault="00A0154C" w:rsidP="001D3C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陈凌云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31E" w:rsidRPr="00803297" w:rsidRDefault="00A0154C" w:rsidP="00A0154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郎洁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31E" w:rsidRPr="00803297" w:rsidRDefault="00A0154C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陈艳军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D53F64" w:rsidRDefault="00A0154C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803297" w:rsidRDefault="00A0154C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津CA022g00035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A0154C" w:rsidRDefault="00A0154C" w:rsidP="00A0154C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A0154C" w:rsidRDefault="00A0154C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154C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D53F64" w:rsidRDefault="00A0154C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7E131E" w:rsidRDefault="00A0154C" w:rsidP="00A0154C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2024/</w:t>
            </w:r>
            <w:r w:rsidRPr="00A0154C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9/</w:t>
            </w: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31E" w:rsidRPr="00D53F64" w:rsidRDefault="00A0154C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A0154C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2029/9/2</w:t>
            </w:r>
          </w:p>
        </w:tc>
      </w:tr>
      <w:tr w:rsidR="00593405" w:rsidRPr="00036356" w:rsidTr="00D53F6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1A4FBF" w:rsidRDefault="00593405" w:rsidP="0059340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天津市神农百草福海大药房有限公司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1A4FBF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天津市滨海新区海滨街道庆福南</w:t>
            </w:r>
            <w:proofErr w:type="gramStart"/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商贸楼</w:t>
            </w:r>
            <w:proofErr w:type="gramEnd"/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1号楼1-14号一楼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803297" w:rsidRDefault="00593405" w:rsidP="001A4F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许丽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宋德冲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A4FBF">
              <w:rPr>
                <w:rFonts w:ascii="宋体" w:hAnsi="宋体" w:cs="宋体" w:hint="eastAsia"/>
                <w:color w:val="000000"/>
                <w:sz w:val="22"/>
                <w:szCs w:val="22"/>
              </w:rPr>
              <w:t>宋德冲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津CA022g00036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Default="00593405" w:rsidP="00A128F6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593405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7E131E" w:rsidRDefault="00593405" w:rsidP="0076567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2024/</w:t>
            </w:r>
            <w:r w:rsidRPr="00A0154C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9/</w:t>
            </w: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76567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A0154C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2029/9/2</w:t>
            </w:r>
          </w:p>
        </w:tc>
      </w:tr>
      <w:tr w:rsidR="00593405" w:rsidRPr="00036356" w:rsidTr="00D53F6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lastRenderedPageBreak/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1D3C06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天津市瑞和</w:t>
            </w:r>
            <w:proofErr w:type="gramStart"/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康健大</w:t>
            </w:r>
            <w:proofErr w:type="gramEnd"/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药房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593405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天津市滨海新区大港街道晨晖北里5-19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803297" w:rsidRDefault="00593405" w:rsidP="0059340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田翀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董宏达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董宏达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803297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津DB022g00099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Default="00593405" w:rsidP="00A128F6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593405" w:rsidRDefault="00593405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93405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7E131E" w:rsidRDefault="00593405" w:rsidP="00593405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2024/9/5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405" w:rsidRPr="00D53F64" w:rsidRDefault="00593405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593405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2029/9</w:t>
            </w:r>
            <w:bookmarkStart w:id="0" w:name="_GoBack"/>
            <w:bookmarkEnd w:id="0"/>
            <w:r w:rsidRPr="00593405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/4</w:t>
            </w:r>
          </w:p>
        </w:tc>
      </w:tr>
    </w:tbl>
    <w:p w:rsidR="006D7BAB" w:rsidRDefault="006D7BAB" w:rsidP="00E75893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9A" w:rsidRDefault="006D0E9A" w:rsidP="00E46100">
      <w:r>
        <w:separator/>
      </w:r>
    </w:p>
  </w:endnote>
  <w:endnote w:type="continuationSeparator" w:id="0">
    <w:p w:rsidR="006D0E9A" w:rsidRDefault="006D0E9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9A" w:rsidRDefault="006D0E9A" w:rsidP="00E46100">
      <w:r>
        <w:separator/>
      </w:r>
    </w:p>
  </w:footnote>
  <w:footnote w:type="continuationSeparator" w:id="0">
    <w:p w:rsidR="006D0E9A" w:rsidRDefault="006D0E9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0FFD"/>
    <w:rsid w:val="0012291D"/>
    <w:rsid w:val="00124551"/>
    <w:rsid w:val="0013366F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4FBF"/>
    <w:rsid w:val="001A5BB3"/>
    <w:rsid w:val="001A658C"/>
    <w:rsid w:val="001A763D"/>
    <w:rsid w:val="001B3B2C"/>
    <w:rsid w:val="001C0493"/>
    <w:rsid w:val="001C49A3"/>
    <w:rsid w:val="001D0526"/>
    <w:rsid w:val="001D39B7"/>
    <w:rsid w:val="001D3C06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C750E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97CEC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0758"/>
    <w:rsid w:val="00593405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B78E2"/>
    <w:rsid w:val="006C275D"/>
    <w:rsid w:val="006C3B43"/>
    <w:rsid w:val="006C7C59"/>
    <w:rsid w:val="006D0E9A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0AA0"/>
    <w:rsid w:val="007D7F8D"/>
    <w:rsid w:val="007E1226"/>
    <w:rsid w:val="007E131E"/>
    <w:rsid w:val="007E2079"/>
    <w:rsid w:val="007E272C"/>
    <w:rsid w:val="007F279C"/>
    <w:rsid w:val="007F6578"/>
    <w:rsid w:val="007F6814"/>
    <w:rsid w:val="007F69C5"/>
    <w:rsid w:val="0080269C"/>
    <w:rsid w:val="00803297"/>
    <w:rsid w:val="00805210"/>
    <w:rsid w:val="0080560E"/>
    <w:rsid w:val="00805888"/>
    <w:rsid w:val="008101B2"/>
    <w:rsid w:val="008134F4"/>
    <w:rsid w:val="00813D36"/>
    <w:rsid w:val="0082142E"/>
    <w:rsid w:val="008222DF"/>
    <w:rsid w:val="008230FE"/>
    <w:rsid w:val="00823F64"/>
    <w:rsid w:val="0083032E"/>
    <w:rsid w:val="00833183"/>
    <w:rsid w:val="008353B8"/>
    <w:rsid w:val="008360C2"/>
    <w:rsid w:val="00837DEB"/>
    <w:rsid w:val="008417AF"/>
    <w:rsid w:val="00842C45"/>
    <w:rsid w:val="00853A40"/>
    <w:rsid w:val="00857E8A"/>
    <w:rsid w:val="008702BA"/>
    <w:rsid w:val="00871D39"/>
    <w:rsid w:val="00890ED8"/>
    <w:rsid w:val="008917BF"/>
    <w:rsid w:val="00893214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5D4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5C3C"/>
    <w:rsid w:val="009E73EB"/>
    <w:rsid w:val="009F22D9"/>
    <w:rsid w:val="00A0154C"/>
    <w:rsid w:val="00A0769B"/>
    <w:rsid w:val="00A10AC3"/>
    <w:rsid w:val="00A128F6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99D"/>
    <w:rsid w:val="00A916B4"/>
    <w:rsid w:val="00A949CF"/>
    <w:rsid w:val="00A94F4E"/>
    <w:rsid w:val="00A97C24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914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D1A"/>
    <w:rsid w:val="00CC6EB0"/>
    <w:rsid w:val="00CD1793"/>
    <w:rsid w:val="00CD3306"/>
    <w:rsid w:val="00CE42A5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3F64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97435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6F2"/>
    <w:rsid w:val="00E56807"/>
    <w:rsid w:val="00E56AC1"/>
    <w:rsid w:val="00E5706E"/>
    <w:rsid w:val="00E608A7"/>
    <w:rsid w:val="00E66C66"/>
    <w:rsid w:val="00E75893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92A"/>
    <w:rsid w:val="00EC0A5F"/>
    <w:rsid w:val="00EC6CBE"/>
    <w:rsid w:val="00ED7588"/>
    <w:rsid w:val="00EE1EB3"/>
    <w:rsid w:val="00EF3D80"/>
    <w:rsid w:val="00EF4212"/>
    <w:rsid w:val="00EF4FB1"/>
    <w:rsid w:val="00EF6E2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3166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102</cp:revision>
  <cp:lastPrinted>2020-01-21T02:42:00Z</cp:lastPrinted>
  <dcterms:created xsi:type="dcterms:W3CDTF">2023-09-11T00:57:00Z</dcterms:created>
  <dcterms:modified xsi:type="dcterms:W3CDTF">2024-09-09T01:45:00Z</dcterms:modified>
</cp:coreProperties>
</file>