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A4A61" w:rsidRPr="00F625AB" w:rsidTr="00DA4A61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Pr="00427F47" w:rsidRDefault="00DA4A61" w:rsidP="00A17C1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天津市滨海新区同源大药房有限公司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天津市滨海新区大港古林街海景五路天瑞庭</w:t>
            </w:r>
            <w:bookmarkStart w:id="0" w:name="_GoBack"/>
            <w:bookmarkEnd w:id="0"/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苑6-2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DA4A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辛士军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A61" w:rsidRDefault="00DA4A61" w:rsidP="00DA4A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王月平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A61" w:rsidRDefault="00DA4A61" w:rsidP="00DA4A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王月平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DA4A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津DA022g00234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4A61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Pr="00F625AB" w:rsidRDefault="00DA4A61" w:rsidP="00A17C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2025/1/27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61" w:rsidRDefault="00DA4A6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2030/1/26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C2" w:rsidRDefault="008360C2" w:rsidP="00E46100">
      <w:r>
        <w:separator/>
      </w:r>
    </w:p>
  </w:endnote>
  <w:endnote w:type="continuationSeparator" w:id="0">
    <w:p w:rsidR="008360C2" w:rsidRDefault="008360C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C2" w:rsidRDefault="008360C2" w:rsidP="00E46100">
      <w:r>
        <w:separator/>
      </w:r>
    </w:p>
  </w:footnote>
  <w:footnote w:type="continuationSeparator" w:id="0">
    <w:p w:rsidR="008360C2" w:rsidRDefault="008360C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49F9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0882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17C1F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5018"/>
    <w:rsid w:val="00BB62E9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6152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4788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05E10"/>
    <w:rsid w:val="00D10B5D"/>
    <w:rsid w:val="00D11397"/>
    <w:rsid w:val="00D11A7D"/>
    <w:rsid w:val="00D174C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4A61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6D9E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25AB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182</Words>
  <Characters>60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72</cp:revision>
  <cp:lastPrinted>2020-01-21T02:42:00Z</cp:lastPrinted>
  <dcterms:created xsi:type="dcterms:W3CDTF">2023-09-11T00:57:00Z</dcterms:created>
  <dcterms:modified xsi:type="dcterms:W3CDTF">2025-02-10T00:42:00Z</dcterms:modified>
</cp:coreProperties>
</file>