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76" w:rsidRDefault="002059F6" w:rsidP="000100AE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 xml:space="preserve">附件：           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注销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《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食品经营许可证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》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的经营者名单</w:t>
      </w:r>
    </w:p>
    <w:p w:rsidR="000100AE" w:rsidRPr="00CE1090" w:rsidRDefault="000100AE" w:rsidP="000100AE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1134"/>
        <w:gridCol w:w="2835"/>
        <w:gridCol w:w="2268"/>
        <w:gridCol w:w="2159"/>
      </w:tblGrid>
      <w:tr w:rsidR="00304EF6" w:rsidRPr="003C6965" w:rsidTr="001E3836">
        <w:trPr>
          <w:trHeight w:val="1586"/>
          <w:jc w:val="center"/>
        </w:trPr>
        <w:tc>
          <w:tcPr>
            <w:tcW w:w="675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1134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268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159" w:type="dxa"/>
            <w:noWrap/>
            <w:vAlign w:val="center"/>
            <w:hideMark/>
          </w:tcPr>
          <w:p w:rsidR="00304EF6" w:rsidRPr="00870D34" w:rsidRDefault="00304EF6" w:rsidP="003A0CFF">
            <w:pPr>
              <w:spacing w:line="240" w:lineRule="atLeast"/>
              <w:jc w:val="center"/>
            </w:pPr>
            <w:r w:rsidRPr="00304EF6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JY11200160319917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天津市滨海新区鑫傲烟酒商行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任兴平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天津市滨海新区胡家园街道金田路70号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2025年6月14日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JY21200160320392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天津市滨海新区西提奶茶店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杨广霞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天津市滨海新区胡家园街道普达路927号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2025年6月15日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JY11200160313558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天津市滨海新区孟凡超食品超市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孟凡超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天津市滨海新区胡家园街滨兴花园9-1-102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2025年5月18日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JY11200160312653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天津市滨海新区菁菁食品超市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郑菁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天津市滨海新区胡家园街道滨兴花园12-1-103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2025年5月13日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JY11200160308234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天津高隆保健品销售有限公司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庞玉华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天津市滨海新区远洋中心路89号天津未来汇2层B208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2025年4月23日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JY11200160323157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天津市滨海新区龙汇商贸有限责任公司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杜龙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天津市滨海新区胡家园街道欣美园35栋2门101室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2025年6月29日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JY21200160318236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天津市滨海新区伯强饭店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张丰沛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天津市滨海新区汉沽街道大王瞿阝村南街一排十九号广场以东（原村委会）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2025年6月8日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JY11200160313332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天津创鸿伟业商贸有限公司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赵庚伟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天津市滨海新区汉沽街道东风北路41号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2025年5月17日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JY11200160308881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天津市滨海新区鼎鸿烟酒副食经营部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贾宁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天津市滨海新区汉沽街道东风北路东风粮库底商5号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2025年4月26日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JY11200160310522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天津市滨海新区丰利日用品信息服务部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刘利贤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天津市滨海新区汉沽街道东风北路世纪花园14-1-202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2025年5月6日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JY21200160318978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天津滨海新区李欢餐饮店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李欢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天津市滨海新区汉沽街道华兴商贸街W13号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2025年6月9日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JY11200160316517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天津市滨海新区一口馋零食铺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高惠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天津市滨海新区汉沽街道金泽里11号楼底商115号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JY11200160313638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天津市滨海新区乐佳家果蔬超市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郑磊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天津市滨海新区汉沽街道文化街学仕府16号增17底商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2025年5月19日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JY11200160310467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天津市滨海新区果真蔬心综合超市经营部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高惠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天津市滨海新区汉沽街道文化街永安里1号1门101底商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2025年5月6日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JY21200160311701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天津市滨海新区鲜儿水产品销售中心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张桂峰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天津市滨海新区汉沽街道原华兴商贸街E16号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2025年5月11日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JY11200160307447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天津市滨海新区康振满水果经营部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康镇满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天津市滨海新区汉沽街东风北路9号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2025年4月20日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JY11200160057206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天津荣信寨上食品超市有限公司汉沽店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刘庆存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天津市滨海新区汉沽街新开北路海尚豪庭底商71号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2025年6月10日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JY11200160298379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天津市滨海新区老陈粮油经营部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胡凤霞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天津市滨海新区汉沽街道王家园子南平房11号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2025年1月21日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JY11200160299175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天津滨海新区胖子康选保健品网店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刘涛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天津市滨海新区汉沽玉坨里4-2-304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2025年2月24日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JY11200160299940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天津市滨海新区景天韵茶庄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张北跃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天津市滨海新区汉沽街红霞里42号楼111号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JY31200160304491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天津市滨海新区富达托幼点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赵茹敏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天津市滨海新区富达花园物业二楼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JY11200160304975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天津市滨海新区松溪源茶叶经营部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杨素英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天津市滨海新区汉沽街道新开中路60号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2025年4月3日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JY11200160305927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天津市滨海新区顺意志诚百货经营部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李朋奎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天津市滨海新区汉沽街广运物业综合办公楼一楼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2025年4月10日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JY11200160307166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天津市滨海新区周欣欣百货经营部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周祖石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天津市滨海新区汉沽街红霞里37-104号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2025年4月19日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JY11200160310442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天津市滨海新区客旺多烟酒副食店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邵晓阳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天津市滨海新区汉沽街道栖霞街向东500米华远四号地旁超市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2025年5月6日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JY21200160310676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天津市滨海新区鑫刚子烧烤店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马繁星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天津市滨海新区汉沽街道友谊路与建设路交口友谊路北自建楼9号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2025年5月6日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JY21200160311314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天津市滨海新区芳芳奶茶店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张芳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天津市滨海新区汉沽街道国家庄街69-3号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2025年5月10日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JY11200160312313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天津市滨海新区友涵谊食品经营部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张雪松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天津市滨海新区汉沽街道汉滨城市花园底商76增9号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2025年5月13日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JY21200160314407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天津市滨海新区民德饺子馆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张广志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天津市滨海新区汉沽街道建设路安阳里39号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2025年5月24日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JY11200160315844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天津市滨海新区奇奇文具商店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王文华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天津市滨海新区汉沽街蓝月湾底商A座6号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2025年5月31日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JY31200160316876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天津市滨海新区启蒙托幼点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王会芬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天津市滨海新区汉沽街道友谊路北自建5号楼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JY11200160316656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天津滨海新区秀秀果蔬店蔬菜水果店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尹俊秀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天津市滨海新区汉沽街道东岸虹苑4号楼1单元102室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JY11200160317384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天津市滨海新区第壹佳食品经营部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曹庆威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天津市滨海新区汉沽街道国家庄街69-27号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2025年6月3日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JY11200160317815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天津市滨海新区国宽浴池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张国宽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天津市滨海新区汉沽街道咸阳里（原盐场浴池）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2025年6月7日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JY21200160318566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天津市滨海新区味美居火锅店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邵新凤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天津市滨海新区汉沽街道文化东街57号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2025年6月8日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JY11200160149037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天津市滨海新区晓菊源食品超市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梁永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文化街27号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2025年6月10日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JY11200160319675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天津市滨海新区洋羊羊食品经营部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么计玲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天津市滨海新区汉沽街道东风中路蓝月庭苑王家园子街56号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2025年6月14日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JY31200160310682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天津医科大学总医院滨海医院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杨玉龙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天津市滨海新区茶淀街医院路28号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2025年5月6日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JY11200160316988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天津市滨海新区玉艳水产品经营部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任玉艳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天津市滨海新区新河街道津塘公路29号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JY11200160320468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天津溢嘉贸易有限公司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贺长城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天津市滨海新区水景花都12-S07号底商一层西侧房屋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2025年6月16日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JY11200160321485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天津市滨海新区荣欣全信白酒坊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刘振通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天津市滨海新区新河街道福州道延长线以南25-2-5A6A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2025年6月18日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JY11200160321645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天津益捷国际货运代理有限公司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侯庆忠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天津市滨海新区贻港城7-702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JY11200160322228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天津市滨海新区百盛源食品经营部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姜素华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天津市滨海新区新河街车站北路549号副4号A4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2025年6月23日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JY11200160315828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天津滨海新区刘团结烧鸡店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刘团结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天津市滨海新区惠安里1-1-101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2025年5月31日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JY11200160254616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上善行（天津）科技有限公司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王丽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天津自贸试验区（中心商务区）八方园明商业街解放路-A11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JY11200160317421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天津市滨海新区塘沽鸿全顺食品超市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刘万泉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天津市滨海新区中心商务区新港大街4-2号底商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2025年6月3日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JY11200160317995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天津康佰瑞科技有限公司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张卫卫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天津自贸试验区（中心商务区）八方园明商业街东大街D17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2025年6月7日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JY11200160318141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天津自贸试验区满满熊食品经营店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齐学群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天津自贸试验区（中心商务区）解放路精街</w:t>
            </w: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709-29C号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2025年6月7日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JY11200160321276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天津市滨海新区塘沽爱品金鹿茶庄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朱为民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天津自贸区（中心商务区）解放路八方园明商业街D13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2025年6月18日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JY31200160319018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中建城市建设发展有限公司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潘学斌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新城镇河南路以南海汐路以西煦和湾项目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2025年6月10日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JY11200160320378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天津市滨海新区英斌食品超市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张德勇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天津市滨海新区新城镇新东里2号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2025年6月15日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JY21200160317063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天津市滨海新区宸屹餐饮店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高长龙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天津市滨海新区太平镇太沙路与远太路交口东100米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2025年6月3日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JY11200160317075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天津市滨海新区小旺超市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赵伟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天津市滨海新区太平镇翟庄子村小学北2米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2025年6月3日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JY11200160316058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天津市滨海新区大港富鑫副食店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方福秀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天津大港油田二道沟农贸市场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2025年5月31日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JY11200160316402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天津泰合新商贸有限公司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刘淑珍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天津市滨海新区海滨街道胜利路西侧已-9号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JY11200160316218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天津明良食品商贸有限公司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周春玲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天津市滨海新区海滨街道钻井市场内摊位7-11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JY11200160316769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天津市滨海新区全伟水产品经营店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窦全伟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天津市滨海新区海滨街道心港假日五期北门路西北数第三间增一号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JY21200160316790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天津市滨海新区森莲记涮肉店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李森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天津市滨海新区海滨街道希望路339号（邮局西侧15米）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JY21200160316773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天津市滨海新区醉湘园家常菜馆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罗勇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天津市滨海新区海滨街道港盛道172号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JY11200160316752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天津市滨海新区臻品阁珠宝饰品店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徐雅洁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天津市滨海新区海滨街道幸福路北侧同盛路018号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JY21200160317119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天津市滨海新区和鑫平烧烤店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罗津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天津市滨海新区海滨街道大港油田同盛小区街道北商贸626号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2025年6月3日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JY31200160317158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天津市滨海新区启爱优童教育咨询服务中心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宋善美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天津大港油田丰收道787号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2025年6月3日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JY21200160317284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天津市滨海新区小胖涮肉店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赵洪伟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天津市滨海新区海滨街港盛道626-17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2025年6月3日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JY11200160317106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天津市品优区块链科技有限公司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刘明旭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天津市滨海新区海滨街道钻井新村57号楼西侧商贸楼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2025年6月3日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JY11200160318297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天津市滨海新区广凯食品店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赵福润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天津市滨海新区太平镇郭庄子村丹霞园9-4-101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2025年6月8日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JY11200160319030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天津众芯科技有限公司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周文</w:t>
            </w:r>
            <w:r w:rsidRPr="001E383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岺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天津市滨海新区太平镇北环路与食品街交口西侧70米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2025年6月10日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JY21200160318316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天津市滨海新区汉生麻辣香锅店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郭汉生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天津大港油田希望路339号（西苑小区南门）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2025年6月8日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JY11200160319257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天津虹股商贸有限公司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马兆凤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天津市滨海新区海滨街幸福里中区服务楼西14号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2025年6月10日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JY11200160319747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天津市滨海新区媛福达利民超市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刘玉婧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天津市滨海新区海滨街道远景三村曙光汽修厂东30米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2025年6月14日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JY11200160320548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天津市滨海新区鑫夕阳保健食品经营部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汪海东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天津市滨海新区海滨街道光明大道西侧礼堂路市场8号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2025年6月16日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JY11200160320693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天津市滨海新区德沁堂大药房有限公司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窦锦梅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天津市滨海新区太平镇二中西侧200米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2025年6月16日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JY21200160591197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天津市滨海新区回味一面餐饮店（个体工商户）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</w:t>
            </w:r>
            <w:r w:rsidRPr="001E383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劼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天津市滨海新区海滨街道心港假日96号楼停车场内北侧二楼第五间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2029年12月24日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JY21200160320920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天津市滨海新区蓝港快餐店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雍凤芹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天津市滨海新区海滨街腾飞道412号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2025年6月17日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JY11200160209943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天津市滨海新区煜晟超市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李元涛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天津市滨海新区海滨街腾飞道412号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2025年6月17日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JY31200160320936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天津市滨海新区乐贝教育咨询中心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张国芳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天津市滨海新区海滨街港西新城庆祥南里12-101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2025年6月17日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JY21200160417630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天津市滨海新区粥来粥往小吃店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张明华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天津市滨海新区海滨街道团结村农贸市场6号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2026年9月5日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JY31200160321159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天津市滨海新区小红花教育咨询服务中心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刘媛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天津市大港油田光明大道西侧166号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2025年6月18日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JY21200160446063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天津市滨海新区解大宝餐饮店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解磊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天津市滨海新区海滨街道希望路与腾飞道交口往东100米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2027年3月22日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JY11200160321305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天津市滨海新区书峰副食店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徐书峰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天津市滨海新区大港油田海滨街花园路北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2025年6月18日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JY31200160321732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天津市滨海新区阳光教育咨询中心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吴向明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天津市滨海新区海滨街道联盟村富民路21号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JY11200160322025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天津市滨海新区来缘富烟酒副食店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牛丹丹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天津市滨海新区海滨街道怡然商贸平房24号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JY21200160322128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天津市滨海新区美闻快餐店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颉骇骅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天津市滨海新区海滨街幸福北区商贸楼11号2楼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JY11200160322084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天津市滨海新区弘和轩烟酒店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许世超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天津市滨海新区海滨街祥和市场41号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JY11200160322050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天津市滨海新区乐善缘超市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徐杰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天津市滨海新区海滨街沙井子三村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JY31200160321974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中国石油集团渤海石油装备制造有限公司中成装备制造分公司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孙友杰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天津市滨海新区大港油田红旗路中段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JY21200160512787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天津市滨海新区王不管破店海鲜烧烤店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安品红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天津市滨海新区海滨街道庆福南商贸楼1-7号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2028年7月5日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JY11200160119301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天津市滨海新区鑫君利副食批发部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刘莉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天津市滨海新区海滨街创新路（益友高尔夫球场）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2027年10月12日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JY21200160498172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天津市滨海新区椰好客火锅餐饮铺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窦浩然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天津市滨海新区海滨街道建设路734号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2028年4月17日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JY21200160540378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天津市滨海新区津有道羊汤馆（个体工商户）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程振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天津市滨海新区海滨街道北安农贸市场东1门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2028年12月21日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90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JY11200160322783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天津市滨海新区鼎晟烟酒商行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祁博文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天津市滨海新区海滨街道怡然市场东门1号门脸房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2025年6月27日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JY11200160322767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天津市滨海新区润伊理疗工作室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聂素华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天津市滨海新区海滨街阳光佳园二里14-4-102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2025年6月27日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JY21200160322771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天津利万家餐饮管理有限公司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郭序帅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天津市滨海新区海滨街道港盛道170号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2025年6月27日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JY11200160320804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汉沽区致真烟酒经营部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张金东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天津市滨海新区汉沽太平东街55号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2025年6月16日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JY11200160316832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天津乐伯国际贸易有限公司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徐福霞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天津市滨海新区寨上街东风南路163号南侧（公安消防队东风路中队往南100米）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JY11200160316138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天津市滨海新区畅享冷食批发经营部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苏金娜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天津市滨海新区寨上街道复兴楼1号楼107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2025年5月31日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JY11200160314778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天津市滨海新区海品汇海产品经营部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郑全腾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天津市滨海新区寨上街道东风中路68号-4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2025年5月25日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JY31200160316639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天津市滨海新区欢乐颂幼儿园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赵越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天津市滨海新区寨上街四季花苑A区19号楼—沟东街70号、72号、74号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2025年6月2日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JY31200160319497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天津市滨海新区金色童年宝贝托幼点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李丽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天津市滨海新区汉沽惠阳里自建1号楼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JY31200160319874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天津市滨海新区九月临时看护中心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杨颖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天津市滨海新区寨上街道建阳里38号楼2门203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2025年6月14日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JY11200160318588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天津市滨海新区相遇水果店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刘丹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天津市滨海新区寨上街道绿地步行街沟东街66号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2025年6月8日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JY31200160316462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天津市滨海新区幸福之家临时看护中心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杨朝艳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天津市滨海新区寨上街道友谊路华阳里自建3号楼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JY31200160319858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天津市滨海新区阳之光临时看护中心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李颖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天津市滨海新区寨上街道四季花苑45号楼5门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2025年6月14日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JY21200160318574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天津市滨海新区一天炸鸡店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刘永猛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天津市滨海新区寨上街建设南路269号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2025年6月8日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JY31200160318443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天津市滨海新区育康教育咨询服务中心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李迎春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天津市滨海新区寨上街道四季花苑11号楼3门202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2025年6月8日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JY11200160316023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天赋能（天津）医用食品有限公司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夏舜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天津自贸试验区（空港经济区）东九道45号3-1-A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2025年5月31日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JY31200160318015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中铁十八局集团建筑安装工程有限公司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李景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天津港保税区（临港区域）渤海40路510号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2025年6月7日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JY21200160319487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天津市滨海新区旭旺包子铺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于静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天津市滨海新区临港经济区渤海十八路151号东方星城7栋1号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2025年6月11日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JY11200160320214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天津海金大药房有限公司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周玉亭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天津市滨海新区临港经济区渤海18路151号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2025年6月15日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JY11200160320335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农益创鑫(天津)食品有限公司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Maheshkumar Raojibhai Pabel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天津市滨海新区临港经济区渭河中道102号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2025年6月15日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JY21200160320899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天津市滨海新区老冯快餐食堂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冯俊清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天津市滨海新区临港经济区渤海18路151号东星城五金建材城2栋12号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2025年6月17日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JY21200160322499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天津市滨海新区天成餐饮餐厅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车梅虎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天津市滨海新区临港经济区渤海十八路151号10栋10号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2025年6月23日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E3836" w:rsidRPr="001E3836" w:rsidTr="001E3836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JY21200160322968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天津自贸试验区轻食大叔餐饮店</w:t>
            </w:r>
          </w:p>
        </w:tc>
        <w:tc>
          <w:tcPr>
            <w:tcW w:w="1134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刘炜丽</w:t>
            </w:r>
          </w:p>
        </w:tc>
        <w:tc>
          <w:tcPr>
            <w:tcW w:w="2835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天津自贸试验区（空港经济区）中心大道与东二道交口东北侧瑞航广场10号—商业4门</w:t>
            </w:r>
          </w:p>
        </w:tc>
        <w:tc>
          <w:tcPr>
            <w:tcW w:w="2268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2025年6月28日</w:t>
            </w:r>
          </w:p>
        </w:tc>
        <w:tc>
          <w:tcPr>
            <w:tcW w:w="2159" w:type="dxa"/>
            <w:vAlign w:val="center"/>
            <w:hideMark/>
          </w:tcPr>
          <w:p w:rsidR="001E3836" w:rsidRPr="001E3836" w:rsidRDefault="001E3836" w:rsidP="001E38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38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6D2F1A" w:rsidRPr="001E3836" w:rsidRDefault="006D2F1A" w:rsidP="00C105BC">
      <w:pPr>
        <w:widowControl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6D2F1A" w:rsidRPr="001E3836" w:rsidSect="00D045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B23" w:rsidRDefault="00783B23" w:rsidP="00EC784E">
      <w:r>
        <w:separator/>
      </w:r>
    </w:p>
  </w:endnote>
  <w:endnote w:type="continuationSeparator" w:id="1">
    <w:p w:rsidR="00783B23" w:rsidRDefault="00783B23" w:rsidP="00EC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B23" w:rsidRDefault="00783B23" w:rsidP="00EC784E">
      <w:r>
        <w:separator/>
      </w:r>
    </w:p>
  </w:footnote>
  <w:footnote w:type="continuationSeparator" w:id="1">
    <w:p w:rsidR="00783B23" w:rsidRDefault="00783B23" w:rsidP="00EC7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5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309FC"/>
    <w:rsid w:val="00036BD0"/>
    <w:rsid w:val="0007002F"/>
    <w:rsid w:val="00074886"/>
    <w:rsid w:val="00086F35"/>
    <w:rsid w:val="00090622"/>
    <w:rsid w:val="0009100D"/>
    <w:rsid w:val="000A247C"/>
    <w:rsid w:val="000A6C0A"/>
    <w:rsid w:val="000B2B56"/>
    <w:rsid w:val="000C30B5"/>
    <w:rsid w:val="000C3873"/>
    <w:rsid w:val="000D1606"/>
    <w:rsid w:val="000E1152"/>
    <w:rsid w:val="000E5F89"/>
    <w:rsid w:val="000F77BC"/>
    <w:rsid w:val="001157B0"/>
    <w:rsid w:val="00123BFD"/>
    <w:rsid w:val="00130B8B"/>
    <w:rsid w:val="0014740C"/>
    <w:rsid w:val="001544AD"/>
    <w:rsid w:val="00171DF5"/>
    <w:rsid w:val="00172D3B"/>
    <w:rsid w:val="001744F4"/>
    <w:rsid w:val="001752A3"/>
    <w:rsid w:val="001764B3"/>
    <w:rsid w:val="00192DFD"/>
    <w:rsid w:val="001945B2"/>
    <w:rsid w:val="001A21CB"/>
    <w:rsid w:val="001B3D36"/>
    <w:rsid w:val="001B5BCC"/>
    <w:rsid w:val="001B73C6"/>
    <w:rsid w:val="001C4887"/>
    <w:rsid w:val="001D05B5"/>
    <w:rsid w:val="001D078A"/>
    <w:rsid w:val="001E2A4A"/>
    <w:rsid w:val="001E3836"/>
    <w:rsid w:val="002059F6"/>
    <w:rsid w:val="0020690F"/>
    <w:rsid w:val="00212322"/>
    <w:rsid w:val="00230705"/>
    <w:rsid w:val="00233A04"/>
    <w:rsid w:val="00233E43"/>
    <w:rsid w:val="002342B0"/>
    <w:rsid w:val="0024138C"/>
    <w:rsid w:val="0026413A"/>
    <w:rsid w:val="00271D7E"/>
    <w:rsid w:val="002961FD"/>
    <w:rsid w:val="002A2DDF"/>
    <w:rsid w:val="002A6788"/>
    <w:rsid w:val="002A6F25"/>
    <w:rsid w:val="002B3691"/>
    <w:rsid w:val="002B7BBC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61B4"/>
    <w:rsid w:val="00363C31"/>
    <w:rsid w:val="00364753"/>
    <w:rsid w:val="003808E5"/>
    <w:rsid w:val="00395989"/>
    <w:rsid w:val="003959A9"/>
    <w:rsid w:val="00396146"/>
    <w:rsid w:val="003A0947"/>
    <w:rsid w:val="003A0CFF"/>
    <w:rsid w:val="003A432A"/>
    <w:rsid w:val="003B536E"/>
    <w:rsid w:val="003C3DBB"/>
    <w:rsid w:val="003C6965"/>
    <w:rsid w:val="003D2524"/>
    <w:rsid w:val="003F219F"/>
    <w:rsid w:val="00400AA7"/>
    <w:rsid w:val="00401E24"/>
    <w:rsid w:val="00407A9A"/>
    <w:rsid w:val="00412726"/>
    <w:rsid w:val="004259AB"/>
    <w:rsid w:val="00427425"/>
    <w:rsid w:val="00437D62"/>
    <w:rsid w:val="0045029D"/>
    <w:rsid w:val="0045611F"/>
    <w:rsid w:val="00476C19"/>
    <w:rsid w:val="00476D1A"/>
    <w:rsid w:val="0048137F"/>
    <w:rsid w:val="004A0F6D"/>
    <w:rsid w:val="004C0D1A"/>
    <w:rsid w:val="004C1C3B"/>
    <w:rsid w:val="004C44D9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7601E"/>
    <w:rsid w:val="00582B4F"/>
    <w:rsid w:val="005B473A"/>
    <w:rsid w:val="005C5E1F"/>
    <w:rsid w:val="005C7AB2"/>
    <w:rsid w:val="005D15E4"/>
    <w:rsid w:val="005D177A"/>
    <w:rsid w:val="005F2A3F"/>
    <w:rsid w:val="005F69BB"/>
    <w:rsid w:val="00606391"/>
    <w:rsid w:val="00607B95"/>
    <w:rsid w:val="006129E2"/>
    <w:rsid w:val="00613E9D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91857"/>
    <w:rsid w:val="006A03DF"/>
    <w:rsid w:val="006B1323"/>
    <w:rsid w:val="006D2F1A"/>
    <w:rsid w:val="006E162D"/>
    <w:rsid w:val="006F1A0D"/>
    <w:rsid w:val="006F4AE7"/>
    <w:rsid w:val="006F66FB"/>
    <w:rsid w:val="006F6E04"/>
    <w:rsid w:val="00700648"/>
    <w:rsid w:val="00710DAF"/>
    <w:rsid w:val="007204DF"/>
    <w:rsid w:val="00740023"/>
    <w:rsid w:val="00751113"/>
    <w:rsid w:val="007574E3"/>
    <w:rsid w:val="00757FCE"/>
    <w:rsid w:val="00775992"/>
    <w:rsid w:val="007772CF"/>
    <w:rsid w:val="007774D9"/>
    <w:rsid w:val="00782A57"/>
    <w:rsid w:val="00783B23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6179C"/>
    <w:rsid w:val="00874EE6"/>
    <w:rsid w:val="008808BA"/>
    <w:rsid w:val="008828AA"/>
    <w:rsid w:val="008B1D70"/>
    <w:rsid w:val="008B4ECD"/>
    <w:rsid w:val="008C18CE"/>
    <w:rsid w:val="008D3F2B"/>
    <w:rsid w:val="008D751B"/>
    <w:rsid w:val="008E71EA"/>
    <w:rsid w:val="008F11ED"/>
    <w:rsid w:val="008F574D"/>
    <w:rsid w:val="008F7EB2"/>
    <w:rsid w:val="00901ADE"/>
    <w:rsid w:val="00923370"/>
    <w:rsid w:val="009356BF"/>
    <w:rsid w:val="00953A7E"/>
    <w:rsid w:val="0096710E"/>
    <w:rsid w:val="0098433C"/>
    <w:rsid w:val="009B2948"/>
    <w:rsid w:val="009B2A5B"/>
    <w:rsid w:val="009B6B7E"/>
    <w:rsid w:val="009C26AD"/>
    <w:rsid w:val="009C37BF"/>
    <w:rsid w:val="009D1B29"/>
    <w:rsid w:val="009D3AF4"/>
    <w:rsid w:val="009E4E67"/>
    <w:rsid w:val="009F02BD"/>
    <w:rsid w:val="00A0061E"/>
    <w:rsid w:val="00A025E2"/>
    <w:rsid w:val="00A125FE"/>
    <w:rsid w:val="00A22D55"/>
    <w:rsid w:val="00A240D6"/>
    <w:rsid w:val="00A273FB"/>
    <w:rsid w:val="00A342E3"/>
    <w:rsid w:val="00A34E5E"/>
    <w:rsid w:val="00A4751C"/>
    <w:rsid w:val="00A5416A"/>
    <w:rsid w:val="00A7042A"/>
    <w:rsid w:val="00A8000B"/>
    <w:rsid w:val="00A8103B"/>
    <w:rsid w:val="00AA1239"/>
    <w:rsid w:val="00AA28BA"/>
    <w:rsid w:val="00AB4F73"/>
    <w:rsid w:val="00AC1896"/>
    <w:rsid w:val="00AD539A"/>
    <w:rsid w:val="00B109FE"/>
    <w:rsid w:val="00B1432F"/>
    <w:rsid w:val="00B3186D"/>
    <w:rsid w:val="00B40432"/>
    <w:rsid w:val="00B46FE6"/>
    <w:rsid w:val="00B614F2"/>
    <w:rsid w:val="00B71C12"/>
    <w:rsid w:val="00B720D2"/>
    <w:rsid w:val="00B7340A"/>
    <w:rsid w:val="00B74521"/>
    <w:rsid w:val="00B76D48"/>
    <w:rsid w:val="00BA39DB"/>
    <w:rsid w:val="00BA6CF5"/>
    <w:rsid w:val="00BB74A0"/>
    <w:rsid w:val="00BC5D06"/>
    <w:rsid w:val="00BE61A9"/>
    <w:rsid w:val="00BF3261"/>
    <w:rsid w:val="00C023C6"/>
    <w:rsid w:val="00C105BC"/>
    <w:rsid w:val="00C15E2C"/>
    <w:rsid w:val="00C20FDB"/>
    <w:rsid w:val="00C21812"/>
    <w:rsid w:val="00C23A54"/>
    <w:rsid w:val="00C31B08"/>
    <w:rsid w:val="00C3384C"/>
    <w:rsid w:val="00C42C0A"/>
    <w:rsid w:val="00C46B19"/>
    <w:rsid w:val="00C856D2"/>
    <w:rsid w:val="00CA13F0"/>
    <w:rsid w:val="00CA2FF5"/>
    <w:rsid w:val="00CA71AC"/>
    <w:rsid w:val="00CC0CF2"/>
    <w:rsid w:val="00CC76DB"/>
    <w:rsid w:val="00CD74DB"/>
    <w:rsid w:val="00CE1090"/>
    <w:rsid w:val="00CF1871"/>
    <w:rsid w:val="00D01B4D"/>
    <w:rsid w:val="00D04576"/>
    <w:rsid w:val="00D0573D"/>
    <w:rsid w:val="00D05AAE"/>
    <w:rsid w:val="00D109D3"/>
    <w:rsid w:val="00D14AAF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63FA"/>
    <w:rsid w:val="00DE7BA6"/>
    <w:rsid w:val="00DF231C"/>
    <w:rsid w:val="00DF2966"/>
    <w:rsid w:val="00E02A7B"/>
    <w:rsid w:val="00E230DA"/>
    <w:rsid w:val="00E50128"/>
    <w:rsid w:val="00E5063A"/>
    <w:rsid w:val="00E51CF9"/>
    <w:rsid w:val="00E7000F"/>
    <w:rsid w:val="00E70FE4"/>
    <w:rsid w:val="00E758A1"/>
    <w:rsid w:val="00E83D12"/>
    <w:rsid w:val="00E83FCC"/>
    <w:rsid w:val="00E86F8E"/>
    <w:rsid w:val="00EA0E78"/>
    <w:rsid w:val="00EA3180"/>
    <w:rsid w:val="00EC784E"/>
    <w:rsid w:val="00ED5CB5"/>
    <w:rsid w:val="00EE58DE"/>
    <w:rsid w:val="00EF2B77"/>
    <w:rsid w:val="00F00C5C"/>
    <w:rsid w:val="00F01B2E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E47C7"/>
    <w:rsid w:val="00FE5E92"/>
    <w:rsid w:val="00FF322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A21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21CB"/>
    <w:rPr>
      <w:color w:val="800080"/>
      <w:u w:val="single"/>
    </w:rPr>
  </w:style>
  <w:style w:type="paragraph" w:customStyle="1" w:styleId="xl65">
    <w:name w:val="xl65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1A21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6A03D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6A03D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84FD0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83FCC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83FC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12</Pages>
  <Words>1523</Words>
  <Characters>8684</Characters>
  <Application>Microsoft Office Word</Application>
  <DocSecurity>0</DocSecurity>
  <Lines>72</Lines>
  <Paragraphs>20</Paragraphs>
  <ScaleCrop>false</ScaleCrop>
  <Company/>
  <LinksUpToDate>false</LinksUpToDate>
  <CharactersWithSpaces>10187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王宸</cp:lastModifiedBy>
  <cp:revision>159</cp:revision>
  <dcterms:created xsi:type="dcterms:W3CDTF">2021-05-08T07:54:00Z</dcterms:created>
  <dcterms:modified xsi:type="dcterms:W3CDTF">2025-07-07T01:02:00Z</dcterms:modified>
</cp:coreProperties>
</file>