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665415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 w:firstRow="1" w:lastRow="0" w:firstColumn="1" w:lastColumn="0" w:noHBand="0" w:noVBand="0"/>
      </w:tblPr>
      <w:tblGrid>
        <w:gridCol w:w="461"/>
        <w:gridCol w:w="2439"/>
        <w:gridCol w:w="2449"/>
        <w:gridCol w:w="902"/>
        <w:gridCol w:w="724"/>
        <w:gridCol w:w="725"/>
        <w:gridCol w:w="1687"/>
        <w:gridCol w:w="1903"/>
        <w:gridCol w:w="1729"/>
        <w:gridCol w:w="1364"/>
        <w:gridCol w:w="781"/>
      </w:tblGrid>
      <w:tr w:rsidR="00646DAA" w:rsidRPr="00F4417A" w:rsidTr="00D35D6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4D3506">
        <w:trPr>
          <w:gridAfter w:val="1"/>
          <w:wAfter w:w="781" w:type="dxa"/>
          <w:trHeight w:val="555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383044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9B39DC"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D35D6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682A36" w:rsidRPr="008D393D" w:rsidTr="00A5686C">
        <w:trPr>
          <w:gridAfter w:val="1"/>
          <w:wAfter w:w="781" w:type="dxa"/>
          <w:trHeight w:val="657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682A36" w:rsidP="00D35D65">
            <w:pPr>
              <w:widowControl/>
              <w:jc w:val="center"/>
              <w:rPr>
                <w:rFonts w:asciiTheme="majorEastAsia" w:eastAsiaTheme="majorEastAsia" w:hAnsiTheme="majorEastAsia" w:cs="宋体"/>
                <w:bCs/>
                <w:color w:val="000000" w:themeColor="text1"/>
                <w:kern w:val="0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 w:cs="宋体" w:hint="eastAsia"/>
                <w:bCs/>
                <w:color w:val="000000" w:themeColor="text1"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FFFFF"/>
              </w:rPr>
              <w:t>天津市滨海新区</w:t>
            </w:r>
            <w:proofErr w:type="gramStart"/>
            <w:r w:rsidRPr="00C56FA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FFFFF"/>
              </w:rPr>
              <w:t>益枫堂</w:t>
            </w:r>
            <w:proofErr w:type="gramEnd"/>
            <w:r w:rsidRPr="00C56FA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FFFFF"/>
              </w:rPr>
              <w:t>药品销售有限公司</w:t>
            </w:r>
          </w:p>
        </w:tc>
        <w:tc>
          <w:tcPr>
            <w:tcW w:w="2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FFFFF"/>
              </w:rPr>
              <w:t>天津市滨海新区塘沽西部新城中七路781号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682A36" w:rsidP="00925DB3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</w:pPr>
            <w:r w:rsidRPr="00C56FA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  <w:t>白龙飞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</w:pPr>
            <w:proofErr w:type="gramStart"/>
            <w:r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  <w:shd w:val="clear" w:color="auto" w:fill="FBFBFB"/>
              </w:rPr>
              <w:t>马贺伟</w:t>
            </w:r>
            <w:proofErr w:type="gramEnd"/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  <w:shd w:val="clear" w:color="auto" w:fill="FBFBFB"/>
              </w:rPr>
            </w:pPr>
            <w:r>
              <w:rPr>
                <w:rFonts w:asciiTheme="majorEastAsia" w:eastAsiaTheme="majorEastAsia" w:hAnsiTheme="majorEastAsia" w:hint="eastAsia"/>
                <w:color w:val="000000" w:themeColor="text1"/>
                <w:sz w:val="22"/>
                <w:szCs w:val="22"/>
                <w:shd w:val="clear" w:color="auto" w:fill="FBFBFB"/>
              </w:rPr>
              <w:t>齐飞</w:t>
            </w:r>
          </w:p>
        </w:tc>
        <w:tc>
          <w:tcPr>
            <w:tcW w:w="1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津DB116010243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/>
                <w:color w:val="000000" w:themeColor="text1"/>
                <w:sz w:val="22"/>
                <w:szCs w:val="22"/>
              </w:rPr>
              <w:t>零售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682A36" w:rsidP="006F62D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天津市滨海新区市场监督管理局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A36" w:rsidRPr="00C56FA1" w:rsidRDefault="00682A36" w:rsidP="002F364D">
            <w:pPr>
              <w:jc w:val="center"/>
              <w:rPr>
                <w:rFonts w:asciiTheme="majorEastAsia" w:eastAsiaTheme="majorEastAsia" w:hAnsiTheme="majorEastAsia" w:cs="宋体"/>
                <w:color w:val="000000" w:themeColor="text1"/>
                <w:sz w:val="22"/>
                <w:szCs w:val="22"/>
              </w:rPr>
            </w:pPr>
            <w:r w:rsidRPr="00C56FA1">
              <w:rPr>
                <w:rFonts w:asciiTheme="majorEastAsia" w:eastAsiaTheme="majorEastAsia" w:hAnsiTheme="majorEastAsia" w:cs="宋体" w:hint="eastAsia"/>
                <w:color w:val="000000" w:themeColor="text1"/>
                <w:sz w:val="22"/>
                <w:szCs w:val="22"/>
              </w:rPr>
              <w:t>2025-08-04</w:t>
            </w:r>
          </w:p>
        </w:tc>
      </w:tr>
    </w:tbl>
    <w:p w:rsidR="00646DAA" w:rsidRDefault="00646DAA">
      <w:bookmarkStart w:id="0" w:name="_GoBack"/>
      <w:bookmarkEnd w:id="0"/>
    </w:p>
    <w:sectPr w:rsidR="00646DAA" w:rsidSect="00214333">
      <w:headerReference w:type="default" r:id="rId7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E2C" w:rsidRDefault="006E6E2C" w:rsidP="00AF4958">
      <w:r>
        <w:separator/>
      </w:r>
    </w:p>
  </w:endnote>
  <w:endnote w:type="continuationSeparator" w:id="0">
    <w:p w:rsidR="006E6E2C" w:rsidRDefault="006E6E2C" w:rsidP="00AF49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E2C" w:rsidRDefault="006E6E2C" w:rsidP="00AF4958">
      <w:r>
        <w:separator/>
      </w:r>
    </w:p>
  </w:footnote>
  <w:footnote w:type="continuationSeparator" w:id="0">
    <w:p w:rsidR="006E6E2C" w:rsidRDefault="006E6E2C" w:rsidP="00AF49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E2C" w:rsidRDefault="006E6E2C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08AF"/>
    <w:rsid w:val="0005759C"/>
    <w:rsid w:val="0007188F"/>
    <w:rsid w:val="00082810"/>
    <w:rsid w:val="000832A2"/>
    <w:rsid w:val="00084B87"/>
    <w:rsid w:val="00095DD8"/>
    <w:rsid w:val="000A042D"/>
    <w:rsid w:val="000B624F"/>
    <w:rsid w:val="000D07A1"/>
    <w:rsid w:val="000D2A21"/>
    <w:rsid w:val="000D747B"/>
    <w:rsid w:val="000E31D5"/>
    <w:rsid w:val="00110C1A"/>
    <w:rsid w:val="00125644"/>
    <w:rsid w:val="001339BB"/>
    <w:rsid w:val="00154653"/>
    <w:rsid w:val="001565A0"/>
    <w:rsid w:val="00164D4F"/>
    <w:rsid w:val="0017323B"/>
    <w:rsid w:val="00173D71"/>
    <w:rsid w:val="001A089E"/>
    <w:rsid w:val="001B640E"/>
    <w:rsid w:val="001D24B7"/>
    <w:rsid w:val="001E39FC"/>
    <w:rsid w:val="00202861"/>
    <w:rsid w:val="0021161C"/>
    <w:rsid w:val="00214333"/>
    <w:rsid w:val="00232B53"/>
    <w:rsid w:val="0024093E"/>
    <w:rsid w:val="00243E98"/>
    <w:rsid w:val="00246DA6"/>
    <w:rsid w:val="00253613"/>
    <w:rsid w:val="0026353D"/>
    <w:rsid w:val="002646DC"/>
    <w:rsid w:val="002752EF"/>
    <w:rsid w:val="00277862"/>
    <w:rsid w:val="002815FD"/>
    <w:rsid w:val="00287DBA"/>
    <w:rsid w:val="00290DB9"/>
    <w:rsid w:val="00291F4B"/>
    <w:rsid w:val="002A0F11"/>
    <w:rsid w:val="002A0F44"/>
    <w:rsid w:val="002A2F41"/>
    <w:rsid w:val="002C6517"/>
    <w:rsid w:val="002E5612"/>
    <w:rsid w:val="002F364D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83044"/>
    <w:rsid w:val="003A06E4"/>
    <w:rsid w:val="003C0BE6"/>
    <w:rsid w:val="003C4E80"/>
    <w:rsid w:val="003C7C0F"/>
    <w:rsid w:val="003D43C3"/>
    <w:rsid w:val="003D5E7E"/>
    <w:rsid w:val="003E0DA6"/>
    <w:rsid w:val="003E2FAC"/>
    <w:rsid w:val="003F5476"/>
    <w:rsid w:val="00415251"/>
    <w:rsid w:val="00423BC5"/>
    <w:rsid w:val="0043314A"/>
    <w:rsid w:val="00452067"/>
    <w:rsid w:val="004715B6"/>
    <w:rsid w:val="004733E4"/>
    <w:rsid w:val="0048766E"/>
    <w:rsid w:val="0049422B"/>
    <w:rsid w:val="004A20DB"/>
    <w:rsid w:val="004B060E"/>
    <w:rsid w:val="004B32D9"/>
    <w:rsid w:val="004D3506"/>
    <w:rsid w:val="004D7CD7"/>
    <w:rsid w:val="004E0DBE"/>
    <w:rsid w:val="004E3408"/>
    <w:rsid w:val="004F4137"/>
    <w:rsid w:val="00501FDB"/>
    <w:rsid w:val="00503E5B"/>
    <w:rsid w:val="0054612E"/>
    <w:rsid w:val="00547CA7"/>
    <w:rsid w:val="005A1298"/>
    <w:rsid w:val="005B20BD"/>
    <w:rsid w:val="005B5171"/>
    <w:rsid w:val="005B7C8B"/>
    <w:rsid w:val="005B7F8C"/>
    <w:rsid w:val="005C5D6D"/>
    <w:rsid w:val="005C77B3"/>
    <w:rsid w:val="005D3974"/>
    <w:rsid w:val="005D678D"/>
    <w:rsid w:val="006010CC"/>
    <w:rsid w:val="006030CF"/>
    <w:rsid w:val="00611990"/>
    <w:rsid w:val="00644496"/>
    <w:rsid w:val="00646DAA"/>
    <w:rsid w:val="00652A49"/>
    <w:rsid w:val="00665415"/>
    <w:rsid w:val="0066796B"/>
    <w:rsid w:val="0067183D"/>
    <w:rsid w:val="00680065"/>
    <w:rsid w:val="00682A36"/>
    <w:rsid w:val="006853F8"/>
    <w:rsid w:val="006903BA"/>
    <w:rsid w:val="006A2A1A"/>
    <w:rsid w:val="006C4C7C"/>
    <w:rsid w:val="006C5392"/>
    <w:rsid w:val="006C6998"/>
    <w:rsid w:val="006D351A"/>
    <w:rsid w:val="006E2566"/>
    <w:rsid w:val="006E695F"/>
    <w:rsid w:val="006E6E2C"/>
    <w:rsid w:val="006F25D4"/>
    <w:rsid w:val="006F4334"/>
    <w:rsid w:val="006F5F46"/>
    <w:rsid w:val="006F62DD"/>
    <w:rsid w:val="00700F31"/>
    <w:rsid w:val="00706958"/>
    <w:rsid w:val="00735E13"/>
    <w:rsid w:val="0075351A"/>
    <w:rsid w:val="00762A02"/>
    <w:rsid w:val="00766A9D"/>
    <w:rsid w:val="0076774C"/>
    <w:rsid w:val="007721BC"/>
    <w:rsid w:val="00787850"/>
    <w:rsid w:val="007919CD"/>
    <w:rsid w:val="0079599B"/>
    <w:rsid w:val="007971EB"/>
    <w:rsid w:val="007A4442"/>
    <w:rsid w:val="007A6E1E"/>
    <w:rsid w:val="007B463B"/>
    <w:rsid w:val="007B4B85"/>
    <w:rsid w:val="007B4BFC"/>
    <w:rsid w:val="007D717F"/>
    <w:rsid w:val="007E278D"/>
    <w:rsid w:val="007F2FDC"/>
    <w:rsid w:val="007F594D"/>
    <w:rsid w:val="007F6814"/>
    <w:rsid w:val="00830188"/>
    <w:rsid w:val="00840658"/>
    <w:rsid w:val="00844FB4"/>
    <w:rsid w:val="0086155C"/>
    <w:rsid w:val="00865137"/>
    <w:rsid w:val="00867814"/>
    <w:rsid w:val="00875C73"/>
    <w:rsid w:val="008834EC"/>
    <w:rsid w:val="00894FC1"/>
    <w:rsid w:val="008B2B2A"/>
    <w:rsid w:val="008B437A"/>
    <w:rsid w:val="008B4739"/>
    <w:rsid w:val="008C231F"/>
    <w:rsid w:val="008C6A85"/>
    <w:rsid w:val="008D393D"/>
    <w:rsid w:val="008D6ED5"/>
    <w:rsid w:val="008E0938"/>
    <w:rsid w:val="008E2D5F"/>
    <w:rsid w:val="008E47CD"/>
    <w:rsid w:val="008E7FB1"/>
    <w:rsid w:val="008F1E8C"/>
    <w:rsid w:val="008F4C6B"/>
    <w:rsid w:val="00900ABC"/>
    <w:rsid w:val="0090183C"/>
    <w:rsid w:val="00907B0A"/>
    <w:rsid w:val="009273A4"/>
    <w:rsid w:val="009355E8"/>
    <w:rsid w:val="00940631"/>
    <w:rsid w:val="00941EF9"/>
    <w:rsid w:val="00947605"/>
    <w:rsid w:val="009511B0"/>
    <w:rsid w:val="00957F5B"/>
    <w:rsid w:val="00961430"/>
    <w:rsid w:val="00967971"/>
    <w:rsid w:val="009726AC"/>
    <w:rsid w:val="00972C01"/>
    <w:rsid w:val="00980DE6"/>
    <w:rsid w:val="009832AE"/>
    <w:rsid w:val="00983948"/>
    <w:rsid w:val="009856C7"/>
    <w:rsid w:val="009938BD"/>
    <w:rsid w:val="00995EB7"/>
    <w:rsid w:val="009A14DD"/>
    <w:rsid w:val="009A57C0"/>
    <w:rsid w:val="009A614E"/>
    <w:rsid w:val="009B1198"/>
    <w:rsid w:val="009B14A5"/>
    <w:rsid w:val="009B39DC"/>
    <w:rsid w:val="009B60C6"/>
    <w:rsid w:val="009C41C2"/>
    <w:rsid w:val="009C7A48"/>
    <w:rsid w:val="009D1236"/>
    <w:rsid w:val="009D2281"/>
    <w:rsid w:val="009D5AC4"/>
    <w:rsid w:val="00A124DF"/>
    <w:rsid w:val="00A20AC7"/>
    <w:rsid w:val="00A20FF6"/>
    <w:rsid w:val="00A2576E"/>
    <w:rsid w:val="00A5686C"/>
    <w:rsid w:val="00A60520"/>
    <w:rsid w:val="00A90566"/>
    <w:rsid w:val="00AA2934"/>
    <w:rsid w:val="00AB0CC1"/>
    <w:rsid w:val="00AD7243"/>
    <w:rsid w:val="00AF4958"/>
    <w:rsid w:val="00AF7EF5"/>
    <w:rsid w:val="00B142B1"/>
    <w:rsid w:val="00B155D1"/>
    <w:rsid w:val="00B22AF8"/>
    <w:rsid w:val="00B23EB6"/>
    <w:rsid w:val="00B33FF3"/>
    <w:rsid w:val="00B4233D"/>
    <w:rsid w:val="00B52194"/>
    <w:rsid w:val="00B625D9"/>
    <w:rsid w:val="00B66D33"/>
    <w:rsid w:val="00B74A0B"/>
    <w:rsid w:val="00BA0F26"/>
    <w:rsid w:val="00BA3863"/>
    <w:rsid w:val="00BB78EE"/>
    <w:rsid w:val="00BE7BD8"/>
    <w:rsid w:val="00BF5B50"/>
    <w:rsid w:val="00C03787"/>
    <w:rsid w:val="00C03918"/>
    <w:rsid w:val="00C05482"/>
    <w:rsid w:val="00C05CC0"/>
    <w:rsid w:val="00C05F67"/>
    <w:rsid w:val="00C073A1"/>
    <w:rsid w:val="00C1034A"/>
    <w:rsid w:val="00C1111B"/>
    <w:rsid w:val="00C41945"/>
    <w:rsid w:val="00C44B9C"/>
    <w:rsid w:val="00C47DDF"/>
    <w:rsid w:val="00C56FA1"/>
    <w:rsid w:val="00C703E2"/>
    <w:rsid w:val="00C76971"/>
    <w:rsid w:val="00C80F8A"/>
    <w:rsid w:val="00C934EB"/>
    <w:rsid w:val="00CB0319"/>
    <w:rsid w:val="00CB3589"/>
    <w:rsid w:val="00CB7E8A"/>
    <w:rsid w:val="00CC6224"/>
    <w:rsid w:val="00CD1C97"/>
    <w:rsid w:val="00CD7E10"/>
    <w:rsid w:val="00CE137C"/>
    <w:rsid w:val="00CF70B6"/>
    <w:rsid w:val="00D132AA"/>
    <w:rsid w:val="00D35D65"/>
    <w:rsid w:val="00D36778"/>
    <w:rsid w:val="00D55944"/>
    <w:rsid w:val="00D60A5D"/>
    <w:rsid w:val="00D63161"/>
    <w:rsid w:val="00D6691C"/>
    <w:rsid w:val="00D71F2C"/>
    <w:rsid w:val="00D7553A"/>
    <w:rsid w:val="00D8580C"/>
    <w:rsid w:val="00D94CFA"/>
    <w:rsid w:val="00DA369B"/>
    <w:rsid w:val="00DA510F"/>
    <w:rsid w:val="00DA78EA"/>
    <w:rsid w:val="00DB01D3"/>
    <w:rsid w:val="00DE0C90"/>
    <w:rsid w:val="00DF24A6"/>
    <w:rsid w:val="00DF6A7D"/>
    <w:rsid w:val="00E06A99"/>
    <w:rsid w:val="00E122A5"/>
    <w:rsid w:val="00E1634A"/>
    <w:rsid w:val="00E223AE"/>
    <w:rsid w:val="00E25291"/>
    <w:rsid w:val="00E71DAF"/>
    <w:rsid w:val="00E82A95"/>
    <w:rsid w:val="00E940A3"/>
    <w:rsid w:val="00EB2C76"/>
    <w:rsid w:val="00EC3D43"/>
    <w:rsid w:val="00ED3042"/>
    <w:rsid w:val="00EE6FA6"/>
    <w:rsid w:val="00EF1D89"/>
    <w:rsid w:val="00F0081A"/>
    <w:rsid w:val="00F14663"/>
    <w:rsid w:val="00F37FF4"/>
    <w:rsid w:val="00F40C90"/>
    <w:rsid w:val="00F4417A"/>
    <w:rsid w:val="00F458CA"/>
    <w:rsid w:val="00F5386E"/>
    <w:rsid w:val="00F7249B"/>
    <w:rsid w:val="00F7388E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E82A9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123</Words>
  <Characters>48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李娇</cp:lastModifiedBy>
  <cp:revision>52</cp:revision>
  <dcterms:created xsi:type="dcterms:W3CDTF">2021-01-22T08:12:00Z</dcterms:created>
  <dcterms:modified xsi:type="dcterms:W3CDTF">2025-08-11T06:54:00Z</dcterms:modified>
</cp:coreProperties>
</file>