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82566F">
        <w:rPr>
          <w:rFonts w:ascii="黑体" w:eastAsia="黑体" w:hAnsi="黑体" w:cs="宋体" w:hint="eastAsia"/>
          <w:kern w:val="0"/>
          <w:sz w:val="32"/>
          <w:szCs w:val="32"/>
        </w:rPr>
        <w:t>2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CD29CA" w:rsidRDefault="00E1634A" w:rsidP="00D35D65">
            <w:pPr>
              <w:widowControl/>
              <w:jc w:val="center"/>
              <w:rPr>
                <w:bCs/>
                <w:kern w:val="0"/>
                <w:sz w:val="22"/>
                <w:szCs w:val="22"/>
              </w:rPr>
            </w:pPr>
            <w:r w:rsidRPr="00CD29CA">
              <w:rPr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CD29CA" w:rsidRDefault="00CD29CA" w:rsidP="006F62DD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CD29CA">
              <w:rPr>
                <w:color w:val="000000"/>
                <w:sz w:val="22"/>
                <w:szCs w:val="22"/>
              </w:rPr>
              <w:t>天津市滨海新区财顺轩大药房有限公司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CD29CA" w:rsidRDefault="00CD29CA" w:rsidP="006F62DD">
            <w:pPr>
              <w:jc w:val="center"/>
              <w:rPr>
                <w:color w:val="000000"/>
                <w:sz w:val="22"/>
                <w:szCs w:val="22"/>
              </w:rPr>
            </w:pPr>
            <w:r w:rsidRPr="00CD29CA">
              <w:rPr>
                <w:color w:val="333333"/>
                <w:sz w:val="22"/>
                <w:szCs w:val="22"/>
                <w:shd w:val="clear" w:color="auto" w:fill="FFFFFF"/>
              </w:rPr>
              <w:t>津市滨海新区大港街道永明路</w:t>
            </w:r>
            <w:r w:rsidRPr="00CD29CA">
              <w:rPr>
                <w:color w:val="333333"/>
                <w:sz w:val="22"/>
                <w:szCs w:val="22"/>
                <w:shd w:val="clear" w:color="auto" w:fill="FFFFFF"/>
              </w:rPr>
              <w:t>27</w:t>
            </w:r>
            <w:r w:rsidRPr="00CD29CA">
              <w:rPr>
                <w:color w:val="333333"/>
                <w:sz w:val="22"/>
                <w:szCs w:val="22"/>
                <w:shd w:val="clear" w:color="auto" w:fill="FFFFFF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CD29CA" w:rsidRDefault="00CD29CA" w:rsidP="006F62D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CD29CA">
              <w:rPr>
                <w:color w:val="333333"/>
                <w:sz w:val="22"/>
                <w:szCs w:val="22"/>
                <w:shd w:val="clear" w:color="auto" w:fill="FFFFFF"/>
              </w:rPr>
              <w:t>王丽洋</w:t>
            </w:r>
            <w:proofErr w:type="gramEnd"/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CD29CA" w:rsidRDefault="00CD29CA" w:rsidP="006F62DD">
            <w:pPr>
              <w:jc w:val="center"/>
              <w:rPr>
                <w:color w:val="333333"/>
                <w:sz w:val="22"/>
                <w:szCs w:val="22"/>
                <w:shd w:val="clear" w:color="auto" w:fill="FBFBFB"/>
              </w:rPr>
            </w:pPr>
            <w:r w:rsidRPr="00CD29CA">
              <w:rPr>
                <w:color w:val="333333"/>
                <w:sz w:val="22"/>
                <w:szCs w:val="22"/>
                <w:shd w:val="clear" w:color="auto" w:fill="FBFBFB"/>
              </w:rPr>
              <w:t>王爱华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CD29CA" w:rsidRDefault="00CD29CA" w:rsidP="006F62DD">
            <w:pPr>
              <w:jc w:val="center"/>
              <w:rPr>
                <w:color w:val="333333"/>
                <w:sz w:val="22"/>
                <w:szCs w:val="22"/>
                <w:shd w:val="clear" w:color="auto" w:fill="FBFBFB"/>
              </w:rPr>
            </w:pPr>
            <w:r w:rsidRPr="00CD29CA">
              <w:rPr>
                <w:color w:val="333333"/>
                <w:sz w:val="22"/>
                <w:szCs w:val="22"/>
                <w:shd w:val="clear" w:color="auto" w:fill="FBFBFB"/>
              </w:rPr>
              <w:t>王爱华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CD29CA" w:rsidRDefault="00CD29CA" w:rsidP="006F62DD">
            <w:pPr>
              <w:jc w:val="center"/>
              <w:rPr>
                <w:color w:val="000000"/>
                <w:sz w:val="22"/>
                <w:szCs w:val="22"/>
              </w:rPr>
            </w:pPr>
            <w:r w:rsidRPr="00CD29CA">
              <w:rPr>
                <w:color w:val="333333"/>
                <w:sz w:val="22"/>
                <w:szCs w:val="22"/>
                <w:shd w:val="clear" w:color="auto" w:fill="FBFBFB"/>
              </w:rPr>
              <w:t>津</w:t>
            </w:r>
            <w:r w:rsidRPr="00CD29CA">
              <w:rPr>
                <w:color w:val="333333"/>
                <w:sz w:val="22"/>
                <w:szCs w:val="22"/>
                <w:shd w:val="clear" w:color="auto" w:fill="FBFBFB"/>
              </w:rPr>
              <w:t>DA022g00326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CD29CA" w:rsidRDefault="00BF795D" w:rsidP="006F62DD">
            <w:pPr>
              <w:jc w:val="center"/>
              <w:rPr>
                <w:color w:val="000000"/>
                <w:sz w:val="22"/>
                <w:szCs w:val="22"/>
              </w:rPr>
            </w:pPr>
            <w:r w:rsidRPr="00CD29CA">
              <w:rPr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CD29CA" w:rsidRDefault="00E1634A" w:rsidP="006F62DD">
            <w:pPr>
              <w:jc w:val="center"/>
              <w:rPr>
                <w:color w:val="000000"/>
                <w:sz w:val="22"/>
                <w:szCs w:val="22"/>
              </w:rPr>
            </w:pPr>
            <w:r w:rsidRPr="00CD29CA">
              <w:rPr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CD29CA" w:rsidRDefault="00CD29CA" w:rsidP="002F364D">
            <w:pPr>
              <w:jc w:val="center"/>
              <w:rPr>
                <w:color w:val="000000"/>
                <w:sz w:val="22"/>
                <w:szCs w:val="22"/>
              </w:rPr>
            </w:pPr>
            <w:r w:rsidRPr="00CD29CA">
              <w:rPr>
                <w:color w:val="000000"/>
                <w:sz w:val="22"/>
                <w:szCs w:val="22"/>
              </w:rPr>
              <w:t>2025-08-19</w:t>
            </w:r>
          </w:p>
        </w:tc>
      </w:tr>
    </w:tbl>
    <w:p w:rsidR="00646DAA" w:rsidRDefault="00646DAA"/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2DD" w:rsidRDefault="006F62DD" w:rsidP="00AF4958">
      <w:r>
        <w:separator/>
      </w:r>
    </w:p>
  </w:endnote>
  <w:endnote w:type="continuationSeparator" w:id="0">
    <w:p w:rsidR="006F62DD" w:rsidRDefault="006F62DD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2DD" w:rsidRDefault="006F62DD" w:rsidP="00AF4958">
      <w:r>
        <w:separator/>
      </w:r>
    </w:p>
  </w:footnote>
  <w:footnote w:type="continuationSeparator" w:id="0">
    <w:p w:rsidR="006F62DD" w:rsidRDefault="006F62DD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2DD" w:rsidRDefault="006F62DD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25644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5571"/>
    <w:rsid w:val="002C6517"/>
    <w:rsid w:val="002E5612"/>
    <w:rsid w:val="002F364D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0BE6"/>
    <w:rsid w:val="003C4E80"/>
    <w:rsid w:val="003C7C0F"/>
    <w:rsid w:val="003D43C3"/>
    <w:rsid w:val="003D5E7E"/>
    <w:rsid w:val="003E0DA6"/>
    <w:rsid w:val="003E2FAC"/>
    <w:rsid w:val="003F4585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903BA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6F62DD"/>
    <w:rsid w:val="00700F31"/>
    <w:rsid w:val="00706958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2566F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A2934"/>
    <w:rsid w:val="00AB0CC1"/>
    <w:rsid w:val="00AD7243"/>
    <w:rsid w:val="00AF4958"/>
    <w:rsid w:val="00AF7EF5"/>
    <w:rsid w:val="00B142B1"/>
    <w:rsid w:val="00B155D1"/>
    <w:rsid w:val="00B22AF8"/>
    <w:rsid w:val="00B23EB6"/>
    <w:rsid w:val="00B33FF3"/>
    <w:rsid w:val="00B4233D"/>
    <w:rsid w:val="00B52194"/>
    <w:rsid w:val="00B625D9"/>
    <w:rsid w:val="00B66D33"/>
    <w:rsid w:val="00B74A0B"/>
    <w:rsid w:val="00BA0F26"/>
    <w:rsid w:val="00BA3863"/>
    <w:rsid w:val="00BB78EE"/>
    <w:rsid w:val="00BE7BD8"/>
    <w:rsid w:val="00BF5B50"/>
    <w:rsid w:val="00BF795D"/>
    <w:rsid w:val="00C03787"/>
    <w:rsid w:val="00C03918"/>
    <w:rsid w:val="00C05482"/>
    <w:rsid w:val="00C05CC0"/>
    <w:rsid w:val="00C05F67"/>
    <w:rsid w:val="00C073A1"/>
    <w:rsid w:val="00C1034A"/>
    <w:rsid w:val="00C1111B"/>
    <w:rsid w:val="00C120E7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29CA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120</Words>
  <Characters>47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52</cp:revision>
  <dcterms:created xsi:type="dcterms:W3CDTF">2021-01-22T08:12:00Z</dcterms:created>
  <dcterms:modified xsi:type="dcterms:W3CDTF">2025-08-25T00:48:00Z</dcterms:modified>
</cp:coreProperties>
</file>