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665415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682A36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7654D8" w:rsidRDefault="00682A36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bookmarkStart w:id="0" w:name="_GoBack" w:colFirst="0" w:colLast="9"/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7654D8" w:rsidRDefault="007654D8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7654D8">
              <w:rPr>
                <w:rFonts w:ascii="宋体" w:hAnsi="宋体" w:cs="宋体"/>
                <w:bCs/>
                <w:kern w:val="0"/>
                <w:sz w:val="22"/>
                <w:szCs w:val="22"/>
              </w:rPr>
              <w:t>天津市神农百草福海大药房有限公司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7654D8" w:rsidRDefault="007654D8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天津市滨海新区海滨街道庆福南</w:t>
            </w:r>
            <w:proofErr w:type="gramStart"/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商贸楼</w:t>
            </w:r>
            <w:proofErr w:type="gramEnd"/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1号楼1-14号一楼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7654D8" w:rsidRDefault="007654D8" w:rsidP="00925DB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许丽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7654D8" w:rsidRDefault="007654D8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宋德冲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7654D8" w:rsidRDefault="007654D8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宋德冲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7654D8" w:rsidRDefault="007654D8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津CA022g00036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7654D8" w:rsidRDefault="007654D8" w:rsidP="00DA3B9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零售（连锁门店）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7654D8" w:rsidRDefault="00682A36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7654D8" w:rsidRDefault="007654D8" w:rsidP="002F364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2025/09/10</w:t>
            </w:r>
          </w:p>
        </w:tc>
      </w:tr>
      <w:tr w:rsidR="007654D8" w:rsidRPr="008D393D" w:rsidTr="0016413C">
        <w:trPr>
          <w:gridAfter w:val="1"/>
          <w:wAfter w:w="781" w:type="dxa"/>
          <w:trHeight w:val="98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54D8" w:rsidRPr="007654D8" w:rsidRDefault="007654D8" w:rsidP="00D35D65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54D8" w:rsidRPr="007654D8" w:rsidRDefault="007654D8" w:rsidP="007654D8">
            <w:pPr>
              <w:wordWrap w:val="0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7654D8">
              <w:rPr>
                <w:rFonts w:ascii="宋体" w:hAnsi="宋体" w:cs="宋体"/>
                <w:bCs/>
                <w:kern w:val="0"/>
                <w:sz w:val="22"/>
                <w:szCs w:val="22"/>
              </w:rPr>
              <w:t>天津济士百康药房有限公司滨海新区分公司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54D8" w:rsidRPr="007654D8" w:rsidRDefault="007654D8" w:rsidP="006F62DD">
            <w:pPr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天津市滨海新区杭州道街道津塘公路1016、1020号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54D8" w:rsidRPr="007654D8" w:rsidRDefault="007654D8" w:rsidP="00925DB3">
            <w:pPr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4D8" w:rsidRPr="007654D8" w:rsidRDefault="007654D8" w:rsidP="006F62DD">
            <w:pPr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proofErr w:type="gramStart"/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武雄程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4D8" w:rsidRPr="007654D8" w:rsidRDefault="007654D8" w:rsidP="006F62DD">
            <w:pPr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王兰华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54D8" w:rsidRPr="007654D8" w:rsidRDefault="007654D8" w:rsidP="006F62DD">
            <w:pPr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津DB116010544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4D8" w:rsidRPr="007654D8" w:rsidRDefault="007654D8" w:rsidP="00DA3B93">
            <w:pPr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4D8" w:rsidRPr="007654D8" w:rsidRDefault="007654D8" w:rsidP="004C5638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4D8" w:rsidRPr="007654D8" w:rsidRDefault="007654D8" w:rsidP="004C5638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7654D8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2025/09/10</w:t>
            </w:r>
          </w:p>
        </w:tc>
      </w:tr>
      <w:bookmarkEnd w:id="0"/>
    </w:tbl>
    <w:p w:rsidR="00646DAA" w:rsidRDefault="00646DAA"/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E2C" w:rsidRDefault="006E6E2C" w:rsidP="00AF4958">
      <w:r>
        <w:separator/>
      </w:r>
    </w:p>
  </w:endnote>
  <w:endnote w:type="continuationSeparator" w:id="0">
    <w:p w:rsidR="006E6E2C" w:rsidRDefault="006E6E2C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E2C" w:rsidRDefault="006E6E2C" w:rsidP="00AF4958">
      <w:r>
        <w:separator/>
      </w:r>
    </w:p>
  </w:footnote>
  <w:footnote w:type="continuationSeparator" w:id="0">
    <w:p w:rsidR="006E6E2C" w:rsidRDefault="006E6E2C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E2C" w:rsidRDefault="006E6E2C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32A2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25644"/>
    <w:rsid w:val="001339BB"/>
    <w:rsid w:val="00154653"/>
    <w:rsid w:val="001565A0"/>
    <w:rsid w:val="0016413C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2F364D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65135"/>
    <w:rsid w:val="00383044"/>
    <w:rsid w:val="003A06E4"/>
    <w:rsid w:val="003C0BE6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5415"/>
    <w:rsid w:val="0066796B"/>
    <w:rsid w:val="0067183D"/>
    <w:rsid w:val="00680065"/>
    <w:rsid w:val="00682A36"/>
    <w:rsid w:val="006853F8"/>
    <w:rsid w:val="006903BA"/>
    <w:rsid w:val="006A2A1A"/>
    <w:rsid w:val="006C4C7C"/>
    <w:rsid w:val="006C5392"/>
    <w:rsid w:val="006C6998"/>
    <w:rsid w:val="006D351A"/>
    <w:rsid w:val="006E2566"/>
    <w:rsid w:val="006E695F"/>
    <w:rsid w:val="006E6E2C"/>
    <w:rsid w:val="006F25D4"/>
    <w:rsid w:val="006F4334"/>
    <w:rsid w:val="006F5F46"/>
    <w:rsid w:val="006F62DD"/>
    <w:rsid w:val="00700F31"/>
    <w:rsid w:val="00706958"/>
    <w:rsid w:val="00735E13"/>
    <w:rsid w:val="0075351A"/>
    <w:rsid w:val="00762A02"/>
    <w:rsid w:val="007654D8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B789A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11B0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B60C6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A2934"/>
    <w:rsid w:val="00AB0CC1"/>
    <w:rsid w:val="00AD7243"/>
    <w:rsid w:val="00AF4958"/>
    <w:rsid w:val="00AF4CAE"/>
    <w:rsid w:val="00AF7EF5"/>
    <w:rsid w:val="00B142B1"/>
    <w:rsid w:val="00B155D1"/>
    <w:rsid w:val="00B22AF8"/>
    <w:rsid w:val="00B23EB6"/>
    <w:rsid w:val="00B33FF3"/>
    <w:rsid w:val="00B4233D"/>
    <w:rsid w:val="00B52194"/>
    <w:rsid w:val="00B5661C"/>
    <w:rsid w:val="00B625D9"/>
    <w:rsid w:val="00B66D33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56FA1"/>
    <w:rsid w:val="00C703E2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3161"/>
    <w:rsid w:val="00D6691C"/>
    <w:rsid w:val="00D71F2C"/>
    <w:rsid w:val="00D7553A"/>
    <w:rsid w:val="00D8580C"/>
    <w:rsid w:val="00D94CFA"/>
    <w:rsid w:val="00DA369B"/>
    <w:rsid w:val="00DA3B93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59</cp:revision>
  <dcterms:created xsi:type="dcterms:W3CDTF">2021-01-22T08:12:00Z</dcterms:created>
  <dcterms:modified xsi:type="dcterms:W3CDTF">2025-09-15T00:57:00Z</dcterms:modified>
</cp:coreProperties>
</file>