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B26ED7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926E91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天津市滨海新区一笑堂阳光大药房有限公司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926E91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天津市滨海新区小王庄镇小王庄示范镇华</w:t>
            </w:r>
            <w:proofErr w:type="gramStart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旭广场</w:t>
            </w:r>
            <w:proofErr w:type="gramEnd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1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号楼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12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门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926E91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刘洋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926E91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赵静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926E91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赵静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926E91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DB022g00350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132F74" w:rsidP="00DE3227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132F74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202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6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 w:rsidR="00926E91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9</w:t>
            </w:r>
          </w:p>
        </w:tc>
      </w:tr>
      <w:tr w:rsidR="00313FBB" w:rsidRPr="008D393D" w:rsidTr="00926E91">
        <w:trPr>
          <w:gridAfter w:val="1"/>
          <w:wAfter w:w="781" w:type="dxa"/>
          <w:trHeight w:val="98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BB" w:rsidRPr="00336565" w:rsidRDefault="00313FBB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BB" w:rsidRPr="00336565" w:rsidRDefault="00313FB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天津滨海新区大港</w:t>
            </w:r>
            <w:proofErr w:type="gramStart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长虹药店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BB" w:rsidRPr="00336565" w:rsidRDefault="00313FB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天津市滨海新区海滨街道同盛路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30-31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BB" w:rsidRPr="00336565" w:rsidRDefault="00313FBB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程洪梅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BB" w:rsidRPr="00336565" w:rsidRDefault="00313FB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程洪梅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BB" w:rsidRPr="00336565" w:rsidRDefault="00313FB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Microsoft Yahei" w:hAnsi="Microsoft Yahei"/>
                <w:color w:val="333333"/>
                <w:szCs w:val="21"/>
                <w:shd w:val="clear" w:color="auto" w:fill="FFFFFF"/>
              </w:rPr>
              <w:t>程洪梅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BB" w:rsidRPr="00336565" w:rsidRDefault="00313FB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ascii="Microsoft Yahei" w:hAnsi="Microsoft Yahei"/>
                <w:color w:val="333333"/>
                <w:szCs w:val="21"/>
                <w:shd w:val="clear" w:color="auto" w:fill="FBFBFB"/>
              </w:rPr>
              <w:t>DA022g00280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BB" w:rsidRPr="00336565" w:rsidRDefault="00313FBB" w:rsidP="004505C1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BB" w:rsidRPr="00336565" w:rsidRDefault="00313FBB" w:rsidP="004505C1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BB" w:rsidRPr="00336565" w:rsidRDefault="00313FBB" w:rsidP="00313FBB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202</w:t>
            </w: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6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</w:t>
            </w:r>
            <w:bookmarkStart w:id="0" w:name="_GoBack"/>
            <w:bookmarkEnd w:id="0"/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0F36EC"/>
    <w:rsid w:val="00110C1A"/>
    <w:rsid w:val="00125644"/>
    <w:rsid w:val="00132F74"/>
    <w:rsid w:val="001339BB"/>
    <w:rsid w:val="001451B2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170"/>
    <w:rsid w:val="00246DA6"/>
    <w:rsid w:val="00253613"/>
    <w:rsid w:val="0026353D"/>
    <w:rsid w:val="002646DC"/>
    <w:rsid w:val="002752EF"/>
    <w:rsid w:val="00277862"/>
    <w:rsid w:val="002815FD"/>
    <w:rsid w:val="00286E81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3FBB"/>
    <w:rsid w:val="0031550F"/>
    <w:rsid w:val="00325BEC"/>
    <w:rsid w:val="0033009C"/>
    <w:rsid w:val="00330E67"/>
    <w:rsid w:val="00331F45"/>
    <w:rsid w:val="0033656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6F7114"/>
    <w:rsid w:val="00700F31"/>
    <w:rsid w:val="007038EC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013EB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A3D72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6E91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26ED7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27B4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C3FAD"/>
    <w:rsid w:val="00DE0C90"/>
    <w:rsid w:val="00DE3227"/>
    <w:rsid w:val="00DF24A6"/>
    <w:rsid w:val="00DF6A7D"/>
    <w:rsid w:val="00E06A99"/>
    <w:rsid w:val="00E105F4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6EA1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188</Words>
  <Characters>79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78</cp:revision>
  <dcterms:created xsi:type="dcterms:W3CDTF">2021-01-22T08:12:00Z</dcterms:created>
  <dcterms:modified xsi:type="dcterms:W3CDTF">2026-01-26T00:51:00Z</dcterms:modified>
</cp:coreProperties>
</file>